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6AAB" w14:textId="77777777" w:rsidR="00526B19" w:rsidRDefault="00526B19" w:rsidP="003716EA">
      <w:pPr>
        <w:pStyle w:val="NoSpacing"/>
      </w:pPr>
    </w:p>
    <w:p w14:paraId="07407D95" w14:textId="77777777" w:rsidR="00803731" w:rsidRDefault="00803731" w:rsidP="003716EA">
      <w:pPr>
        <w:pStyle w:val="NoSpacing"/>
      </w:pPr>
    </w:p>
    <w:p w14:paraId="501E7EEA" w14:textId="77777777" w:rsidR="00803731" w:rsidRDefault="00596824" w:rsidP="00596824">
      <w:pPr>
        <w:pStyle w:val="NoSpacing"/>
        <w:numPr>
          <w:ilvl w:val="0"/>
          <w:numId w:val="5"/>
        </w:numPr>
      </w:pPr>
      <w:r>
        <w:t>Template 1: Campaign Kickoff Email</w:t>
      </w:r>
    </w:p>
    <w:p w14:paraId="3CF7C348" w14:textId="43DBE9B2" w:rsidR="00596824" w:rsidRDefault="00596824" w:rsidP="00596824">
      <w:pPr>
        <w:pStyle w:val="NoSpacing"/>
        <w:numPr>
          <w:ilvl w:val="0"/>
          <w:numId w:val="5"/>
        </w:numPr>
      </w:pPr>
      <w:r>
        <w:t xml:space="preserve">Template 2: Campaign Reminder Email </w:t>
      </w:r>
    </w:p>
    <w:p w14:paraId="66A13B89" w14:textId="4FDC4018" w:rsidR="00DF2CFE" w:rsidRDefault="00DF2CFE" w:rsidP="00596824">
      <w:pPr>
        <w:pStyle w:val="NoSpacing"/>
        <w:numPr>
          <w:ilvl w:val="0"/>
          <w:numId w:val="5"/>
        </w:numPr>
      </w:pPr>
      <w:r>
        <w:t xml:space="preserve">Template 3: Final Campaign Reminder </w:t>
      </w:r>
    </w:p>
    <w:p w14:paraId="080B66B2" w14:textId="0EDAD88C" w:rsidR="00596824" w:rsidRDefault="00DF2CFE" w:rsidP="00596824">
      <w:pPr>
        <w:pStyle w:val="NoSpacing"/>
        <w:numPr>
          <w:ilvl w:val="0"/>
          <w:numId w:val="5"/>
        </w:numPr>
      </w:pPr>
      <w:r>
        <w:t>Template 4</w:t>
      </w:r>
      <w:r w:rsidR="00596824">
        <w:t>: Campaign Thank you</w:t>
      </w:r>
    </w:p>
    <w:p w14:paraId="386F5D5B" w14:textId="2E151A1F" w:rsidR="00596824" w:rsidRDefault="00DF2CFE" w:rsidP="00596824">
      <w:pPr>
        <w:pStyle w:val="NoSpacing"/>
        <w:numPr>
          <w:ilvl w:val="0"/>
          <w:numId w:val="5"/>
        </w:numPr>
      </w:pPr>
      <w:r>
        <w:t>Template 5</w:t>
      </w:r>
      <w:r w:rsidR="00596824">
        <w:t>: CEO/Leadership Endorsement</w:t>
      </w:r>
    </w:p>
    <w:p w14:paraId="235D49B9" w14:textId="1CC1B5CA" w:rsidR="00596824" w:rsidRDefault="00DF2CFE" w:rsidP="00596824">
      <w:pPr>
        <w:pStyle w:val="NoSpacing"/>
        <w:numPr>
          <w:ilvl w:val="0"/>
          <w:numId w:val="5"/>
        </w:numPr>
      </w:pPr>
      <w:r>
        <w:t>Template 6</w:t>
      </w:r>
      <w:r w:rsidR="00596824">
        <w:t>: CEO/Leadership Thank you</w:t>
      </w:r>
    </w:p>
    <w:p w14:paraId="4CE1F3A1" w14:textId="4FAFB2F4" w:rsidR="00596824" w:rsidRDefault="00DF2CFE" w:rsidP="00596824">
      <w:pPr>
        <w:pStyle w:val="NoSpacing"/>
        <w:numPr>
          <w:ilvl w:val="0"/>
          <w:numId w:val="5"/>
        </w:numPr>
      </w:pPr>
      <w:r>
        <w:t>Template 7</w:t>
      </w:r>
      <w:r w:rsidR="00596824">
        <w:t>: Leadership Donor Solicitation</w:t>
      </w:r>
    </w:p>
    <w:p w14:paraId="134C54E3" w14:textId="42F26E29" w:rsidR="00596824" w:rsidRDefault="00DF2CFE" w:rsidP="00596824">
      <w:pPr>
        <w:pStyle w:val="NoSpacing"/>
        <w:numPr>
          <w:ilvl w:val="0"/>
          <w:numId w:val="5"/>
        </w:numPr>
      </w:pPr>
      <w:r>
        <w:t>Template 8</w:t>
      </w:r>
      <w:r w:rsidR="00596824">
        <w:t>: Leadership Donor Thank you</w:t>
      </w:r>
    </w:p>
    <w:p w14:paraId="7261436E" w14:textId="20F9E809" w:rsidR="00596824" w:rsidRDefault="00DF2CFE" w:rsidP="00596824">
      <w:pPr>
        <w:pStyle w:val="NoSpacing"/>
        <w:numPr>
          <w:ilvl w:val="0"/>
          <w:numId w:val="5"/>
        </w:numPr>
      </w:pPr>
      <w:r>
        <w:t>Template 9</w:t>
      </w:r>
      <w:r w:rsidR="00596824">
        <w:t xml:space="preserve">: Campaign Committee Recruitment </w:t>
      </w:r>
    </w:p>
    <w:p w14:paraId="059CF3FD" w14:textId="77777777" w:rsidR="00B8235A" w:rsidRDefault="00B8235A" w:rsidP="00B8235A">
      <w:pPr>
        <w:rPr>
          <w:b/>
          <w:bCs/>
          <w:highlight w:val="yellow"/>
        </w:rPr>
      </w:pPr>
    </w:p>
    <w:p w14:paraId="386E29B4" w14:textId="06D18993" w:rsidR="00596824" w:rsidRPr="00B8235A" w:rsidRDefault="00820B1B" w:rsidP="00B8235A">
      <w:r w:rsidRPr="1C22E468">
        <w:rPr>
          <w:b/>
          <w:bCs/>
          <w:highlight w:val="yellow"/>
        </w:rPr>
        <w:t xml:space="preserve">Template </w:t>
      </w:r>
      <w:r w:rsidR="00B8235A" w:rsidRPr="1C22E468">
        <w:rPr>
          <w:b/>
          <w:bCs/>
          <w:highlight w:val="yellow"/>
        </w:rPr>
        <w:t xml:space="preserve">1: </w:t>
      </w:r>
      <w:r w:rsidRPr="1C22E468">
        <w:rPr>
          <w:b/>
          <w:bCs/>
          <w:highlight w:val="yellow"/>
        </w:rPr>
        <w:t xml:space="preserve">Campaign </w:t>
      </w:r>
      <w:r w:rsidR="00B8235A">
        <w:rPr>
          <w:b/>
          <w:bCs/>
          <w:highlight w:val="yellow"/>
        </w:rPr>
        <w:t>K</w:t>
      </w:r>
      <w:r w:rsidR="00B8235A" w:rsidRPr="1C22E468">
        <w:rPr>
          <w:b/>
          <w:bCs/>
          <w:highlight w:val="yellow"/>
        </w:rPr>
        <w:t>ickoff Email</w:t>
      </w:r>
      <w:r w:rsidR="00B8235A" w:rsidRPr="1C22E468">
        <w:rPr>
          <w:b/>
          <w:bCs/>
        </w:rPr>
        <w:t xml:space="preserve"> </w:t>
      </w:r>
    </w:p>
    <w:p w14:paraId="5B265866" w14:textId="5BBBC40E" w:rsidR="1C22E468" w:rsidRDefault="1C22E468" w:rsidP="1C22E468">
      <w:pPr>
        <w:pStyle w:val="NoSpacing"/>
        <w:rPr>
          <w:b/>
          <w:bCs/>
        </w:rPr>
      </w:pPr>
    </w:p>
    <w:p w14:paraId="7720CB21" w14:textId="23D2A983" w:rsidR="269DA9CB" w:rsidRDefault="269DA9CB" w:rsidP="269DA9CB">
      <w:pPr>
        <w:pStyle w:val="NoSpacing"/>
      </w:pPr>
      <w:r>
        <w:t>Sender: Campaign Chair</w:t>
      </w:r>
    </w:p>
    <w:p w14:paraId="186F14E2" w14:textId="558807AB" w:rsidR="269DA9CB" w:rsidRDefault="269DA9CB" w:rsidP="269DA9CB">
      <w:pPr>
        <w:pStyle w:val="NoSpacing"/>
      </w:pPr>
      <w:r>
        <w:t>Timing: Send on first day of campaign</w:t>
      </w:r>
    </w:p>
    <w:p w14:paraId="7542C1D1" w14:textId="12DA548A" w:rsidR="00820B1B" w:rsidRPr="00E07BD0" w:rsidRDefault="00E07BD0" w:rsidP="4F3B9E99">
      <w:pPr>
        <w:pStyle w:val="NoSpacing"/>
        <w:rPr>
          <w:b/>
          <w:bCs/>
        </w:rPr>
      </w:pPr>
      <w:r w:rsidRPr="4F3B9E99">
        <w:rPr>
          <w:b/>
          <w:bCs/>
        </w:rPr>
        <w:t>Subject: Make a difference! Support our United Way campaign today!</w:t>
      </w:r>
    </w:p>
    <w:p w14:paraId="1EF9C0C4" w14:textId="77777777" w:rsidR="00E07BD0" w:rsidRDefault="00E07BD0" w:rsidP="00596824">
      <w:pPr>
        <w:pStyle w:val="NoSpacing"/>
      </w:pPr>
    </w:p>
    <w:p w14:paraId="1D12708E" w14:textId="7CAB4A32" w:rsidR="00820B1B" w:rsidRDefault="00820B1B" w:rsidP="00596824">
      <w:pPr>
        <w:pStyle w:val="NoSpacing"/>
      </w:pPr>
      <w:r>
        <w:t xml:space="preserve">Hi [FIRST NAME], </w:t>
      </w:r>
    </w:p>
    <w:p w14:paraId="038500C8" w14:textId="4AD371A9" w:rsidR="00526B19" w:rsidRDefault="00526B19" w:rsidP="00596824">
      <w:pPr>
        <w:pStyle w:val="NoSpacing"/>
      </w:pPr>
    </w:p>
    <w:p w14:paraId="2D0696A0" w14:textId="01FFF02A" w:rsidR="00071C1F" w:rsidRPr="00FF7E7F" w:rsidRDefault="00B02342" w:rsidP="001975FB">
      <w:pPr>
        <w:pStyle w:val="NoSpacing"/>
      </w:pPr>
      <w:r>
        <w:t>Today w</w:t>
      </w:r>
      <w:r w:rsidR="4F3B9E99">
        <w:t xml:space="preserve">e’re kicking off our </w:t>
      </w:r>
      <w:r w:rsidR="4F3B9E99" w:rsidRPr="03E1BBF5">
        <w:rPr>
          <w:b/>
          <w:bCs/>
        </w:rPr>
        <w:t xml:space="preserve">2022 </w:t>
      </w:r>
      <w:r w:rsidRPr="03E1BBF5">
        <w:rPr>
          <w:b/>
          <w:bCs/>
        </w:rPr>
        <w:t xml:space="preserve">United Way of the Greater Triangle </w:t>
      </w:r>
      <w:r w:rsidR="4F3B9E99" w:rsidRPr="03E1BBF5">
        <w:rPr>
          <w:b/>
          <w:bCs/>
        </w:rPr>
        <w:t>campaign</w:t>
      </w:r>
      <w:r w:rsidR="4F3B9E99">
        <w:t xml:space="preserve">! In pursuit of their mission to eradicate poverty and increase social mobility, United Way of the Greater Triangle supports more than 100 of the most impactful nonprofits and community leaders in our region. Their work is only possible with community support and [COMPANY NAME] is thrilled to be a part of the change they’re making. </w:t>
      </w:r>
    </w:p>
    <w:p w14:paraId="37CCF50A" w14:textId="61C78EF3" w:rsidR="00071C1F" w:rsidRPr="00FF7E7F" w:rsidRDefault="00071C1F" w:rsidP="4F3B9E99">
      <w:pPr>
        <w:pStyle w:val="NoSpacing"/>
        <w:rPr>
          <w:highlight w:val="yellow"/>
        </w:rPr>
      </w:pPr>
    </w:p>
    <w:p w14:paraId="61D452C5" w14:textId="435C095C" w:rsidR="4CC253AC" w:rsidRDefault="4CC253AC" w:rsidP="4CC253AC">
      <w:pPr>
        <w:pStyle w:val="NoSpacing"/>
      </w:pPr>
      <w:r>
        <w:t xml:space="preserve">In fact, in 2021 support for their work came from 15,000 individual donors who each gave less than $300 on average. It’s because of that support that they were able to put $7.31 million back out into </w:t>
      </w:r>
      <w:r>
        <w:t>communities and impact people more than 1.4 million times.</w:t>
      </w:r>
    </w:p>
    <w:p w14:paraId="57851A52" w14:textId="27A75582" w:rsidR="4CC253AC" w:rsidRDefault="4CC253AC" w:rsidP="4CC253AC">
      <w:pPr>
        <w:pStyle w:val="NoSpacing"/>
      </w:pPr>
    </w:p>
    <w:p w14:paraId="4A7B69EC" w14:textId="33AECB10" w:rsidR="00071C1F" w:rsidRPr="00FF7E7F" w:rsidRDefault="4F3B9E99" w:rsidP="001975FB">
      <w:pPr>
        <w:pStyle w:val="NoSpacing"/>
      </w:pPr>
      <w:r>
        <w:t xml:space="preserve">Even though we can make such a big impact, there are still many people in the Triangle facing incredible challenges. We are still managing the COVID-19 pandemic, inflation is making essential goods and services unaffordable, and we’re dealing with an affordable housing crisis. These issues are challenging for all of us, but especially for the more than 200,000 people who are already living in poverty. </w:t>
      </w:r>
    </w:p>
    <w:p w14:paraId="2F17D621" w14:textId="26A8CDE6" w:rsidR="00071C1F" w:rsidRPr="00FF7E7F" w:rsidRDefault="00071C1F" w:rsidP="001975FB">
      <w:pPr>
        <w:pStyle w:val="NoSpacing"/>
      </w:pPr>
    </w:p>
    <w:p w14:paraId="3BB82DB5" w14:textId="582FAB13" w:rsidR="00071C1F" w:rsidRPr="00FF7E7F" w:rsidRDefault="4F3B9E99" w:rsidP="001975FB">
      <w:pPr>
        <w:pStyle w:val="NoSpacing"/>
      </w:pPr>
      <w:r>
        <w:t xml:space="preserve">Thankfully, </w:t>
      </w:r>
      <w:r w:rsidR="00B02342">
        <w:t xml:space="preserve">our partner </w:t>
      </w:r>
      <w:r>
        <w:t xml:space="preserve">United Way is here to help. They’re tackling both the immediate solutions that will help our neighbors now, as well as the root causes of poverty. This unique approach is the only way to end poverty for everyone in the Triangle. </w:t>
      </w:r>
    </w:p>
    <w:p w14:paraId="737878E8" w14:textId="026EBC85" w:rsidR="00071C1F" w:rsidRPr="00FF7E7F" w:rsidRDefault="00071C1F" w:rsidP="001975FB">
      <w:pPr>
        <w:pStyle w:val="NoSpacing"/>
      </w:pPr>
    </w:p>
    <w:p w14:paraId="2C4B543D" w14:textId="4A931FE2" w:rsidR="00071C1F" w:rsidRPr="00FF7E7F" w:rsidRDefault="4F3B9E99" w:rsidP="4F3B9E99">
      <w:pPr>
        <w:pStyle w:val="NoSpacing"/>
        <w:rPr>
          <w:b/>
          <w:bCs/>
        </w:rPr>
      </w:pPr>
      <w:r w:rsidRPr="4412EC25">
        <w:rPr>
          <w:b/>
          <w:bCs/>
        </w:rPr>
        <w:t>Will you be a hero for...</w:t>
      </w:r>
    </w:p>
    <w:p w14:paraId="0627D08E" w14:textId="3E985673" w:rsidR="00071C1F" w:rsidRPr="00FF7E7F" w:rsidRDefault="4F3B9E99" w:rsidP="4F3B9E99">
      <w:pPr>
        <w:pStyle w:val="NoSpacing"/>
        <w:numPr>
          <w:ilvl w:val="0"/>
          <w:numId w:val="3"/>
        </w:numPr>
        <w:rPr>
          <w:rFonts w:eastAsiaTheme="minorEastAsia"/>
        </w:rPr>
      </w:pPr>
      <w:r w:rsidRPr="4412EC25">
        <w:rPr>
          <w:b/>
          <w:bCs/>
        </w:rPr>
        <w:t>The 176,831 people experiencing poverty in the Triangle</w:t>
      </w:r>
    </w:p>
    <w:p w14:paraId="7C703F26" w14:textId="7721286E" w:rsidR="00071C1F" w:rsidRPr="00FF7E7F" w:rsidRDefault="4F3B9E99" w:rsidP="4F3B9E99">
      <w:pPr>
        <w:pStyle w:val="NoSpacing"/>
        <w:numPr>
          <w:ilvl w:val="0"/>
          <w:numId w:val="3"/>
        </w:numPr>
      </w:pPr>
      <w:r w:rsidRPr="4412EC25">
        <w:rPr>
          <w:b/>
          <w:bCs/>
        </w:rPr>
        <w:t>The 1 in 6 children at risk of going hungry today</w:t>
      </w:r>
    </w:p>
    <w:p w14:paraId="74EBDB74" w14:textId="21F3E46A" w:rsidR="4412EC25" w:rsidRDefault="4412EC25" w:rsidP="4412EC25">
      <w:pPr>
        <w:pStyle w:val="NoSpacing"/>
        <w:numPr>
          <w:ilvl w:val="0"/>
          <w:numId w:val="3"/>
        </w:numPr>
        <w:rPr>
          <w:b/>
          <w:bCs/>
        </w:rPr>
      </w:pPr>
      <w:r w:rsidRPr="4412EC25">
        <w:rPr>
          <w:b/>
          <w:bCs/>
        </w:rPr>
        <w:t>The 152,831 households that are struggling to sustain unaffordable homes</w:t>
      </w:r>
    </w:p>
    <w:p w14:paraId="52AC5925" w14:textId="1D781C16" w:rsidR="00071C1F" w:rsidRPr="00FF7E7F" w:rsidRDefault="00071C1F" w:rsidP="001975FB">
      <w:pPr>
        <w:pStyle w:val="NoSpacing"/>
      </w:pPr>
    </w:p>
    <w:p w14:paraId="3155FE07" w14:textId="0C8EB040" w:rsidR="00071C1F" w:rsidRPr="00FF7E7F" w:rsidRDefault="4F3B9E99" w:rsidP="001975FB">
      <w:pPr>
        <w:pStyle w:val="NoSpacing"/>
      </w:pPr>
      <w:r>
        <w:lastRenderedPageBreak/>
        <w:t xml:space="preserve">[COMPANY NAME] is proud to support United Way in addressing these critical needs. No matter where your personal passion lies—from affordable housing, to education, to healthcare, to healthy food—United Way is your place to make the biggest difference in the lives of our neighbors. </w:t>
      </w:r>
    </w:p>
    <w:p w14:paraId="73C36E95" w14:textId="28AE51DB" w:rsidR="00071C1F" w:rsidRPr="00FF7E7F" w:rsidRDefault="00071C1F" w:rsidP="001975FB">
      <w:pPr>
        <w:pStyle w:val="NoSpacing"/>
      </w:pPr>
    </w:p>
    <w:p w14:paraId="478F8634" w14:textId="6E704A81" w:rsidR="00071C1F" w:rsidRPr="00FF7E7F" w:rsidRDefault="4F3B9E99" w:rsidP="1C22E468">
      <w:pPr>
        <w:pStyle w:val="NoSpacing"/>
      </w:pPr>
      <w:r w:rsidRPr="1C22E468">
        <w:rPr>
          <w:b/>
          <w:bCs/>
        </w:rPr>
        <w:t>Make a difference with your gift to United Way today!</w:t>
      </w:r>
      <w:r>
        <w:t xml:space="preserve"> </w:t>
      </w:r>
      <w:r w:rsidR="00071C1F">
        <w:t xml:space="preserve">Every gift stays right here in the Triangle. </w:t>
      </w:r>
    </w:p>
    <w:p w14:paraId="681C5354" w14:textId="77777777" w:rsidR="00071C1F" w:rsidRDefault="00071C1F" w:rsidP="001975FB">
      <w:pPr>
        <w:pStyle w:val="NoSpacing"/>
      </w:pPr>
    </w:p>
    <w:p w14:paraId="21B5A093" w14:textId="77777777" w:rsidR="00F6018D" w:rsidRDefault="00F6018D" w:rsidP="001975FB">
      <w:pPr>
        <w:pStyle w:val="NoSpacing"/>
      </w:pPr>
      <w:r>
        <w:t>[DONATE BUTTON]</w:t>
      </w:r>
    </w:p>
    <w:p w14:paraId="4FDDDFD3" w14:textId="77777777" w:rsidR="00F6018D" w:rsidRDefault="00F6018D" w:rsidP="001975FB">
      <w:pPr>
        <w:pStyle w:val="NoSpacing"/>
      </w:pPr>
    </w:p>
    <w:p w14:paraId="0DE072E1" w14:textId="77777777" w:rsidR="00071C1F" w:rsidRDefault="00071C1F" w:rsidP="001975FB">
      <w:pPr>
        <w:pStyle w:val="NoSpacing"/>
      </w:pPr>
      <w:r>
        <w:t xml:space="preserve">Thank you, </w:t>
      </w:r>
    </w:p>
    <w:p w14:paraId="76A3D151" w14:textId="77777777" w:rsidR="00071C1F" w:rsidRPr="001975FB" w:rsidRDefault="00071C1F" w:rsidP="001975FB">
      <w:pPr>
        <w:pStyle w:val="NoSpacing"/>
      </w:pPr>
      <w:r>
        <w:t>[SENDER’S NAME]</w:t>
      </w:r>
    </w:p>
    <w:p w14:paraId="05A1F762" w14:textId="77777777" w:rsidR="001975FB" w:rsidRPr="001975FB" w:rsidRDefault="001975FB" w:rsidP="001975FB">
      <w:pPr>
        <w:pStyle w:val="NoSpacing"/>
      </w:pPr>
    </w:p>
    <w:p w14:paraId="319C0DE5" w14:textId="4790B1CE" w:rsidR="001975FB" w:rsidRDefault="1C22E468" w:rsidP="00596824">
      <w:pPr>
        <w:pStyle w:val="NoSpacing"/>
      </w:pPr>
      <w:r>
        <w:t>P.S. Did you know United Way’s designated giving option lets you also give to your favorite nonprofits, all from one platform? They make giving easy.</w:t>
      </w:r>
    </w:p>
    <w:p w14:paraId="5F401750" w14:textId="2230BF14" w:rsidR="1C22E468" w:rsidRDefault="1C22E468" w:rsidP="1C22E468">
      <w:pPr>
        <w:pStyle w:val="NoSpacing"/>
      </w:pPr>
    </w:p>
    <w:p w14:paraId="4ACDD2DF" w14:textId="77777777" w:rsidR="00596824" w:rsidRDefault="00F6018D" w:rsidP="00596824">
      <w:pPr>
        <w:pStyle w:val="NoSpacing"/>
      </w:pPr>
      <w:r>
        <w:t xml:space="preserve">Please do not forward this link. It contains your personal login information. </w:t>
      </w:r>
    </w:p>
    <w:p w14:paraId="551F9631" w14:textId="77777777" w:rsidR="00F6018D" w:rsidRDefault="00F6018D" w:rsidP="00596824">
      <w:pPr>
        <w:pStyle w:val="NoSpacing"/>
      </w:pPr>
    </w:p>
    <w:p w14:paraId="37D1C632" w14:textId="39AF124F" w:rsidR="00FA7A2D" w:rsidRDefault="00F6018D" w:rsidP="00596824">
      <w:pPr>
        <w:pStyle w:val="NoSpacing"/>
      </w:pPr>
      <w:r>
        <w:t xml:space="preserve">Have a question about giving online? Send an email to </w:t>
      </w:r>
      <w:hyperlink r:id="rId9">
        <w:r w:rsidRPr="03E1BBF5">
          <w:rPr>
            <w:rStyle w:val="Hyperlink"/>
          </w:rPr>
          <w:t>epledge@unitedwaytriangle.org</w:t>
        </w:r>
      </w:hyperlink>
      <w:r>
        <w:t xml:space="preserve"> for quick support. </w:t>
      </w:r>
    </w:p>
    <w:p w14:paraId="30AC1DE5" w14:textId="5603B3CE" w:rsidR="00E07BD0" w:rsidRDefault="00E07BD0" w:rsidP="00596824">
      <w:pPr>
        <w:pStyle w:val="NoSpacing"/>
      </w:pPr>
    </w:p>
    <w:p w14:paraId="6715C8F7" w14:textId="77777777" w:rsidR="00E07BD0" w:rsidRDefault="00E07BD0" w:rsidP="00596824">
      <w:pPr>
        <w:pStyle w:val="NoSpacing"/>
      </w:pPr>
    </w:p>
    <w:p w14:paraId="05AD3154" w14:textId="1FDB18C0" w:rsidR="00FA7A2D" w:rsidRDefault="00FA7A2D" w:rsidP="269DA9CB">
      <w:pPr>
        <w:pStyle w:val="NoSpacing"/>
        <w:rPr>
          <w:b/>
          <w:bCs/>
        </w:rPr>
      </w:pPr>
      <w:r w:rsidRPr="00B8235A">
        <w:rPr>
          <w:b/>
          <w:bCs/>
          <w:highlight w:val="yellow"/>
        </w:rPr>
        <w:t xml:space="preserve">Template </w:t>
      </w:r>
      <w:r w:rsidR="00B8235A" w:rsidRPr="00B8235A">
        <w:rPr>
          <w:b/>
          <w:bCs/>
          <w:highlight w:val="yellow"/>
        </w:rPr>
        <w:t xml:space="preserve">2: </w:t>
      </w:r>
      <w:r w:rsidRPr="00B8235A">
        <w:rPr>
          <w:b/>
          <w:bCs/>
          <w:highlight w:val="yellow"/>
        </w:rPr>
        <w:t xml:space="preserve">Campaign </w:t>
      </w:r>
      <w:r w:rsidR="00B8235A">
        <w:rPr>
          <w:b/>
          <w:bCs/>
          <w:highlight w:val="yellow"/>
        </w:rPr>
        <w:t>R</w:t>
      </w:r>
      <w:r w:rsidR="00B8235A" w:rsidRPr="00B8235A">
        <w:rPr>
          <w:b/>
          <w:bCs/>
          <w:highlight w:val="yellow"/>
        </w:rPr>
        <w:t>eminder Email</w:t>
      </w:r>
      <w:r w:rsidR="00B8235A" w:rsidRPr="269DA9CB">
        <w:rPr>
          <w:b/>
          <w:bCs/>
        </w:rPr>
        <w:t xml:space="preserve"> </w:t>
      </w:r>
    </w:p>
    <w:p w14:paraId="4CD29029" w14:textId="77777777" w:rsidR="00B8235A" w:rsidRPr="00FA7A2D" w:rsidRDefault="00B8235A" w:rsidP="269DA9CB">
      <w:pPr>
        <w:pStyle w:val="NoSpacing"/>
        <w:rPr>
          <w:b/>
          <w:bCs/>
        </w:rPr>
      </w:pPr>
    </w:p>
    <w:p w14:paraId="6F35BD84" w14:textId="638AFDF1" w:rsidR="269DA9CB" w:rsidRDefault="269DA9CB" w:rsidP="269DA9CB">
      <w:pPr>
        <w:pStyle w:val="NoSpacing"/>
      </w:pPr>
      <w:r>
        <w:t>Sender: Campaign Chair</w:t>
      </w:r>
    </w:p>
    <w:p w14:paraId="49E2760C" w14:textId="67C1FC61" w:rsidR="269DA9CB" w:rsidRDefault="269DA9CB" w:rsidP="269DA9CB">
      <w:pPr>
        <w:pStyle w:val="NoSpacing"/>
      </w:pPr>
      <w:r>
        <w:t>Timing: Send at halfway point of campaign</w:t>
      </w:r>
    </w:p>
    <w:p w14:paraId="1BCFF3BC" w14:textId="4BB6DEA6" w:rsidR="00E07BD0" w:rsidRDefault="00A62130" w:rsidP="4F3B9E99">
      <w:pPr>
        <w:pStyle w:val="NoSpacing"/>
        <w:rPr>
          <w:b/>
          <w:bCs/>
        </w:rPr>
      </w:pPr>
      <w:r w:rsidRPr="03E1BBF5">
        <w:rPr>
          <w:b/>
          <w:bCs/>
        </w:rPr>
        <w:t xml:space="preserve">Subject: Don’t miss your chance to support! </w:t>
      </w:r>
    </w:p>
    <w:p w14:paraId="31450B42" w14:textId="6C62C694" w:rsidR="269DA9CB" w:rsidRDefault="269DA9CB" w:rsidP="269DA9CB">
      <w:pPr>
        <w:pStyle w:val="NoSpacing"/>
      </w:pPr>
    </w:p>
    <w:p w14:paraId="136416D7" w14:textId="2B12DBE8" w:rsidR="00FA7A2D" w:rsidRDefault="00FA7A2D" w:rsidP="00596824">
      <w:pPr>
        <w:pStyle w:val="NoSpacing"/>
      </w:pPr>
      <w:r>
        <w:t xml:space="preserve">Good </w:t>
      </w:r>
      <w:proofErr w:type="gramStart"/>
      <w:r>
        <w:t>morning</w:t>
      </w:r>
      <w:proofErr w:type="gramEnd"/>
      <w:r>
        <w:t xml:space="preserve"> everyone, </w:t>
      </w:r>
    </w:p>
    <w:p w14:paraId="01CCE9A9" w14:textId="77777777" w:rsidR="00FA7A2D" w:rsidRDefault="00FA7A2D" w:rsidP="00596824">
      <w:pPr>
        <w:pStyle w:val="NoSpacing"/>
      </w:pPr>
    </w:p>
    <w:p w14:paraId="7A741C1D" w14:textId="517C00A0" w:rsidR="4F3B9E99" w:rsidRDefault="4F3B9E99" w:rsidP="4F3B9E99">
      <w:pPr>
        <w:pStyle w:val="NoSpacing"/>
      </w:pPr>
      <w:r>
        <w:t xml:space="preserve">I am so grateful to everyone who has already made an investment in our United Way campaign. Your gift will help change lives in our community! Today is the halfway point in our campaign and we have raised [$XXX] with participation from [%] of [COMPANY NAME] employees. Thank you! </w:t>
      </w:r>
    </w:p>
    <w:p w14:paraId="392DEF21" w14:textId="365D18D7" w:rsidR="4F3B9E99" w:rsidRDefault="4F3B9E99" w:rsidP="4F3B9E99">
      <w:pPr>
        <w:pStyle w:val="NoSpacing"/>
      </w:pPr>
    </w:p>
    <w:p w14:paraId="35611D9F" w14:textId="5238CB35" w:rsidR="4F3B9E99" w:rsidRDefault="4F3B9E99" w:rsidP="4F3B9E99">
      <w:pPr>
        <w:pStyle w:val="NoSpacing"/>
      </w:pPr>
      <w:r>
        <w:t>If you haven’t joined us yet, it’s not too late to be a hero for our neighbors in need.</w:t>
      </w:r>
    </w:p>
    <w:p w14:paraId="02475DBE" w14:textId="3109C7A1" w:rsidR="4F3B9E99" w:rsidRDefault="4F3B9E99" w:rsidP="4F3B9E99">
      <w:pPr>
        <w:pStyle w:val="NoSpacing"/>
      </w:pPr>
    </w:p>
    <w:p w14:paraId="52C67FD3" w14:textId="693D67F5" w:rsidR="4F3B9E99" w:rsidRDefault="349F65DA" w:rsidP="349F65DA">
      <w:pPr>
        <w:pStyle w:val="NoSpacing"/>
        <w:rPr>
          <w:rFonts w:ascii="Calibri" w:eastAsia="Calibri" w:hAnsi="Calibri" w:cs="Calibri"/>
          <w:b/>
          <w:bCs/>
        </w:rPr>
      </w:pPr>
      <w:r w:rsidRPr="349F65DA">
        <w:rPr>
          <w:rFonts w:ascii="Calibri" w:eastAsia="Calibri" w:hAnsi="Calibri" w:cs="Calibri"/>
          <w:b/>
          <w:bCs/>
          <w:color w:val="000000" w:themeColor="text1"/>
        </w:rPr>
        <w:t>No matter what cause you’re most passionate about, e</w:t>
      </w:r>
      <w:r w:rsidRPr="349F65DA">
        <w:rPr>
          <w:rFonts w:ascii="Calibri" w:eastAsia="Calibri" w:hAnsi="Calibri" w:cs="Calibri"/>
          <w:b/>
          <w:bCs/>
        </w:rPr>
        <w:t>very gift makes a difference. Here’s the impact your gift may have:</w:t>
      </w:r>
      <w:r w:rsidR="4F3B9E99">
        <w:br/>
      </w:r>
    </w:p>
    <w:p w14:paraId="58205B67" w14:textId="163C6B89" w:rsidR="4F3B9E99" w:rsidRDefault="349F65DA" w:rsidP="349F65DA">
      <w:pPr>
        <w:pStyle w:val="ListParagraph"/>
        <w:numPr>
          <w:ilvl w:val="0"/>
          <w:numId w:val="2"/>
        </w:numPr>
        <w:rPr>
          <w:rFonts w:ascii="Segoe UI" w:eastAsia="Segoe UI" w:hAnsi="Segoe UI" w:cs="Segoe UI"/>
        </w:rPr>
      </w:pPr>
      <w:r w:rsidRPr="349F65DA">
        <w:rPr>
          <w:rFonts w:ascii="Segoe UI" w:eastAsia="Segoe UI" w:hAnsi="Segoe UI" w:cs="Segoe UI"/>
        </w:rPr>
        <w:t xml:space="preserve">$5 per week could help empower </w:t>
      </w:r>
      <w:hyperlink r:id="rId10">
        <w:r w:rsidRPr="349F65DA">
          <w:rPr>
            <w:rStyle w:val="Hyperlink"/>
            <w:rFonts w:ascii="Segoe UI" w:eastAsia="Segoe UI" w:hAnsi="Segoe UI" w:cs="Segoe UI"/>
          </w:rPr>
          <w:t xml:space="preserve">young people like </w:t>
        </w:r>
        <w:proofErr w:type="spellStart"/>
        <w:r w:rsidRPr="349F65DA">
          <w:rPr>
            <w:rStyle w:val="Hyperlink"/>
            <w:rFonts w:eastAsia="Calibri"/>
          </w:rPr>
          <w:t>Á</w:t>
        </w:r>
        <w:r w:rsidRPr="349F65DA">
          <w:rPr>
            <w:rStyle w:val="Hyperlink"/>
            <w:rFonts w:ascii="Segoe UI" w:eastAsia="Segoe UI" w:hAnsi="Segoe UI" w:cs="Segoe UI"/>
          </w:rPr>
          <w:t>ngela</w:t>
        </w:r>
        <w:proofErr w:type="spellEnd"/>
      </w:hyperlink>
      <w:r w:rsidRPr="349F65DA">
        <w:rPr>
          <w:rFonts w:ascii="Segoe UI" w:eastAsia="Segoe UI" w:hAnsi="Segoe UI" w:cs="Segoe UI"/>
        </w:rPr>
        <w:t xml:space="preserve"> to pursue her dreams after foster care.</w:t>
      </w:r>
    </w:p>
    <w:p w14:paraId="15A5512E" w14:textId="66E80223" w:rsidR="4F3B9E99" w:rsidRDefault="349F65DA" w:rsidP="349F65DA">
      <w:pPr>
        <w:pStyle w:val="ListParagraph"/>
        <w:numPr>
          <w:ilvl w:val="0"/>
          <w:numId w:val="2"/>
        </w:numPr>
        <w:rPr>
          <w:rFonts w:ascii="Segoe UI" w:eastAsia="Segoe UI" w:hAnsi="Segoe UI" w:cs="Segoe UI"/>
        </w:rPr>
      </w:pPr>
      <w:r w:rsidRPr="349F65DA">
        <w:rPr>
          <w:rFonts w:ascii="Segoe UI" w:eastAsia="Segoe UI" w:hAnsi="Segoe UI" w:cs="Segoe UI"/>
        </w:rPr>
        <w:t xml:space="preserve">$10 per week can provide help ensure that people experiencing homelessness </w:t>
      </w:r>
      <w:r w:rsidRPr="349F65DA">
        <w:rPr>
          <w:rFonts w:ascii="Segoe UI" w:eastAsia="Segoe UI" w:hAnsi="Segoe UI" w:cs="Segoe UI"/>
          <w:i/>
          <w:iCs/>
        </w:rPr>
        <w:t>and</w:t>
      </w:r>
      <w:r w:rsidRPr="349F65DA">
        <w:rPr>
          <w:rFonts w:ascii="Segoe UI" w:eastAsia="Segoe UI" w:hAnsi="Segoe UI" w:cs="Segoe UI"/>
        </w:rPr>
        <w:t xml:space="preserve"> recovering from COVID-19 </w:t>
      </w:r>
      <w:hyperlink r:id="rId11">
        <w:r w:rsidRPr="349F65DA">
          <w:rPr>
            <w:rStyle w:val="Hyperlink"/>
            <w:rFonts w:ascii="Segoe UI" w:eastAsia="Segoe UI" w:hAnsi="Segoe UI" w:cs="Segoe UI"/>
          </w:rPr>
          <w:t>have nutritious meals</w:t>
        </w:r>
      </w:hyperlink>
      <w:r w:rsidRPr="349F65DA">
        <w:rPr>
          <w:rFonts w:ascii="Segoe UI" w:eastAsia="Segoe UI" w:hAnsi="Segoe UI" w:cs="Segoe UI"/>
        </w:rPr>
        <w:t xml:space="preserve"> while they heal.</w:t>
      </w:r>
    </w:p>
    <w:p w14:paraId="5235AEF8" w14:textId="7F5D56D0" w:rsidR="4F3B9E99" w:rsidRDefault="349F65DA" w:rsidP="349F65DA">
      <w:pPr>
        <w:pStyle w:val="ListParagraph"/>
        <w:numPr>
          <w:ilvl w:val="0"/>
          <w:numId w:val="2"/>
        </w:numPr>
        <w:rPr>
          <w:rFonts w:ascii="Segoe UI" w:eastAsia="Segoe UI" w:hAnsi="Segoe UI" w:cs="Segoe UI"/>
        </w:rPr>
      </w:pPr>
      <w:r w:rsidRPr="349F65DA">
        <w:rPr>
          <w:rFonts w:ascii="Segoe UI" w:eastAsia="Segoe UI" w:hAnsi="Segoe UI" w:cs="Segoe UI"/>
        </w:rPr>
        <w:t xml:space="preserve">$25 per week may help families like </w:t>
      </w:r>
      <w:hyperlink r:id="rId12">
        <w:r w:rsidRPr="349F65DA">
          <w:rPr>
            <w:rStyle w:val="Hyperlink"/>
            <w:rFonts w:ascii="Segoe UI" w:eastAsia="Segoe UI" w:hAnsi="Segoe UI" w:cs="Segoe UI"/>
          </w:rPr>
          <w:t>John and Marion</w:t>
        </w:r>
      </w:hyperlink>
      <w:r w:rsidRPr="349F65DA">
        <w:rPr>
          <w:rFonts w:ascii="Segoe UI" w:eastAsia="Segoe UI" w:hAnsi="Segoe UI" w:cs="Segoe UI"/>
        </w:rPr>
        <w:t xml:space="preserve"> purchase affordable homes that allow them to safely age in place.</w:t>
      </w:r>
      <w:r w:rsidR="4F3B9E99">
        <w:br/>
      </w:r>
    </w:p>
    <w:p w14:paraId="51E0C418" w14:textId="3A9FFC2A" w:rsidR="269DA9CB" w:rsidRDefault="269DA9CB" w:rsidP="269DA9CB">
      <w:pPr>
        <w:pStyle w:val="NoSpacing"/>
      </w:pPr>
      <w:r>
        <w:t xml:space="preserve">Will you help us ensure that everyone in the Triangle has what they need to thrive? You’ve got time! Our campaign is open through [END DATE]. </w:t>
      </w:r>
    </w:p>
    <w:p w14:paraId="26539505" w14:textId="1F30E290" w:rsidR="269DA9CB" w:rsidRDefault="269DA9CB" w:rsidP="269DA9CB">
      <w:pPr>
        <w:pStyle w:val="NoSpacing"/>
      </w:pPr>
    </w:p>
    <w:p w14:paraId="0872AC39" w14:textId="42322591" w:rsidR="00E07BD0" w:rsidRDefault="00E07BD0" w:rsidP="269DA9CB">
      <w:pPr>
        <w:pStyle w:val="NoSpacing"/>
      </w:pPr>
      <w:r>
        <w:lastRenderedPageBreak/>
        <w:t>[DONATE BUTTON]</w:t>
      </w:r>
    </w:p>
    <w:p w14:paraId="630B0A76" w14:textId="77777777" w:rsidR="269DA9CB" w:rsidRDefault="269DA9CB" w:rsidP="269DA9CB">
      <w:pPr>
        <w:pStyle w:val="NoSpacing"/>
      </w:pPr>
    </w:p>
    <w:p w14:paraId="0408C5CD" w14:textId="289DD8E2" w:rsidR="00FA7A2D" w:rsidRDefault="00FA7A2D" w:rsidP="269DA9CB">
      <w:pPr>
        <w:pStyle w:val="NoSpacing"/>
      </w:pPr>
      <w:r>
        <w:t xml:space="preserve">Thank you </w:t>
      </w:r>
      <w:r w:rsidR="00D10ABB">
        <w:t xml:space="preserve">for your generosity. </w:t>
      </w:r>
    </w:p>
    <w:p w14:paraId="41D43660" w14:textId="77777777" w:rsidR="269DA9CB" w:rsidRDefault="269DA9CB" w:rsidP="269DA9CB">
      <w:pPr>
        <w:pStyle w:val="NoSpacing"/>
      </w:pPr>
    </w:p>
    <w:p w14:paraId="441E571D" w14:textId="77777777" w:rsidR="00FA7A2D" w:rsidRDefault="00FA7A2D" w:rsidP="269DA9CB">
      <w:pPr>
        <w:pStyle w:val="NoSpacing"/>
      </w:pPr>
      <w:r>
        <w:t xml:space="preserve">Sincerely, </w:t>
      </w:r>
    </w:p>
    <w:p w14:paraId="489BBAAC" w14:textId="6BF70C0F" w:rsidR="00FA7A2D" w:rsidRDefault="00FA7A2D" w:rsidP="269DA9CB">
      <w:pPr>
        <w:pStyle w:val="NoSpacing"/>
      </w:pPr>
      <w:r>
        <w:t>[SENDER’S NAME]</w:t>
      </w:r>
    </w:p>
    <w:p w14:paraId="27374F0D" w14:textId="77777777" w:rsidR="269DA9CB" w:rsidRDefault="269DA9CB" w:rsidP="269DA9CB">
      <w:pPr>
        <w:pStyle w:val="NoSpacing"/>
      </w:pPr>
    </w:p>
    <w:p w14:paraId="12F1FB13" w14:textId="77777777" w:rsidR="00E07BD0" w:rsidRDefault="00E07BD0" w:rsidP="269DA9CB">
      <w:pPr>
        <w:pStyle w:val="NoSpacing"/>
      </w:pPr>
      <w:r>
        <w:t xml:space="preserve">Please do not forward this link. It contains your personal login information. </w:t>
      </w:r>
    </w:p>
    <w:p w14:paraId="6261775A" w14:textId="77777777" w:rsidR="269DA9CB" w:rsidRDefault="269DA9CB" w:rsidP="269DA9CB">
      <w:pPr>
        <w:pStyle w:val="NoSpacing"/>
      </w:pPr>
    </w:p>
    <w:p w14:paraId="162820E2" w14:textId="709025B6" w:rsidR="00E07BD0" w:rsidRDefault="00E07BD0" w:rsidP="269DA9CB">
      <w:pPr>
        <w:pStyle w:val="NoSpacing"/>
      </w:pPr>
      <w:r>
        <w:t xml:space="preserve">Have a question about giving online? Send an email to </w:t>
      </w:r>
      <w:hyperlink r:id="rId13">
        <w:r w:rsidRPr="03E1BBF5">
          <w:rPr>
            <w:rStyle w:val="Hyperlink"/>
          </w:rPr>
          <w:t>epledge@unitedwaytriangle.org</w:t>
        </w:r>
      </w:hyperlink>
      <w:r>
        <w:t xml:space="preserve"> for quick support.</w:t>
      </w:r>
    </w:p>
    <w:p w14:paraId="2E1704AE" w14:textId="3FC51509" w:rsidR="006E2BB9" w:rsidRDefault="006E2BB9" w:rsidP="00596824">
      <w:pPr>
        <w:pStyle w:val="NoSpacing"/>
      </w:pPr>
    </w:p>
    <w:p w14:paraId="06C4D144" w14:textId="479CCCC2" w:rsidR="00DF2CFE" w:rsidRDefault="00DF2CFE" w:rsidP="00596824">
      <w:pPr>
        <w:pStyle w:val="NoSpacing"/>
      </w:pPr>
    </w:p>
    <w:p w14:paraId="65680B03" w14:textId="7A224350" w:rsidR="00DF2CFE" w:rsidRPr="0044686C" w:rsidRDefault="00DF2CFE" w:rsidP="269DA9CB">
      <w:pPr>
        <w:pStyle w:val="NoSpacing"/>
        <w:rPr>
          <w:b/>
          <w:bCs/>
        </w:rPr>
      </w:pPr>
      <w:r w:rsidRPr="00B8235A">
        <w:rPr>
          <w:b/>
          <w:bCs/>
          <w:highlight w:val="yellow"/>
        </w:rPr>
        <w:t xml:space="preserve">Template </w:t>
      </w:r>
      <w:r w:rsidR="00B8235A" w:rsidRPr="00B8235A">
        <w:rPr>
          <w:b/>
          <w:bCs/>
          <w:highlight w:val="yellow"/>
        </w:rPr>
        <w:t xml:space="preserve">3: </w:t>
      </w:r>
      <w:r w:rsidRPr="00B8235A">
        <w:rPr>
          <w:b/>
          <w:bCs/>
          <w:highlight w:val="yellow"/>
        </w:rPr>
        <w:t xml:space="preserve">Final </w:t>
      </w:r>
      <w:r w:rsidR="00B8235A">
        <w:rPr>
          <w:b/>
          <w:bCs/>
          <w:highlight w:val="yellow"/>
        </w:rPr>
        <w:t>C</w:t>
      </w:r>
      <w:r w:rsidR="00B8235A" w:rsidRPr="00B8235A">
        <w:rPr>
          <w:b/>
          <w:bCs/>
          <w:highlight w:val="yellow"/>
        </w:rPr>
        <w:t xml:space="preserve">ampaign </w:t>
      </w:r>
      <w:r w:rsidR="00B8235A">
        <w:rPr>
          <w:b/>
          <w:bCs/>
          <w:highlight w:val="yellow"/>
        </w:rPr>
        <w:t>R</w:t>
      </w:r>
      <w:r w:rsidR="00B8235A" w:rsidRPr="00B8235A">
        <w:rPr>
          <w:b/>
          <w:bCs/>
          <w:highlight w:val="yellow"/>
        </w:rPr>
        <w:t>eminder</w:t>
      </w:r>
      <w:r w:rsidR="00B8235A" w:rsidRPr="269DA9CB">
        <w:rPr>
          <w:b/>
          <w:bCs/>
        </w:rPr>
        <w:t xml:space="preserve"> </w:t>
      </w:r>
      <w:r w:rsidR="00B8235A">
        <w:rPr>
          <w:b/>
          <w:bCs/>
        </w:rPr>
        <w:br/>
      </w:r>
    </w:p>
    <w:p w14:paraId="231914B1" w14:textId="68A67723" w:rsidR="269DA9CB" w:rsidRDefault="269DA9CB" w:rsidP="269DA9CB">
      <w:pPr>
        <w:pStyle w:val="NoSpacing"/>
      </w:pPr>
      <w:r>
        <w:t>Sender: Campaign Chair</w:t>
      </w:r>
    </w:p>
    <w:p w14:paraId="2A59C0F4" w14:textId="0E76FA77" w:rsidR="269DA9CB" w:rsidRDefault="269DA9CB" w:rsidP="269DA9CB">
      <w:pPr>
        <w:pStyle w:val="NoSpacing"/>
      </w:pPr>
      <w:r>
        <w:t xml:space="preserve">Timing: Send the day before campaign ends </w:t>
      </w:r>
    </w:p>
    <w:p w14:paraId="00A86C50" w14:textId="6847B35D" w:rsidR="00DF2CFE" w:rsidRDefault="00DF2CFE" w:rsidP="269DA9CB">
      <w:pPr>
        <w:pStyle w:val="NoSpacing"/>
        <w:rPr>
          <w:b/>
          <w:bCs/>
        </w:rPr>
      </w:pPr>
      <w:r w:rsidRPr="269DA9CB">
        <w:rPr>
          <w:b/>
          <w:bCs/>
        </w:rPr>
        <w:t>Subject: Help us hit our goal! Last chance!</w:t>
      </w:r>
    </w:p>
    <w:p w14:paraId="38C57A27" w14:textId="0AEBE9A3" w:rsidR="00DF2CFE" w:rsidRDefault="00DF2CFE" w:rsidP="00596824">
      <w:pPr>
        <w:pStyle w:val="NoSpacing"/>
        <w:rPr>
          <w:b/>
        </w:rPr>
      </w:pPr>
    </w:p>
    <w:p w14:paraId="176EBFED" w14:textId="59228FCF" w:rsidR="00DF2CFE" w:rsidRPr="00715D15" w:rsidRDefault="00715D15" w:rsidP="00596824">
      <w:pPr>
        <w:pStyle w:val="NoSpacing"/>
      </w:pPr>
      <w:r>
        <w:t xml:space="preserve">Hi [FIRST NAME], </w:t>
      </w:r>
    </w:p>
    <w:p w14:paraId="3E0D60DB" w14:textId="224990B8" w:rsidR="00715D15" w:rsidRDefault="00715D15" w:rsidP="00596824">
      <w:pPr>
        <w:pStyle w:val="NoSpacing"/>
      </w:pPr>
    </w:p>
    <w:p w14:paraId="7B41B08B" w14:textId="5D674519" w:rsidR="00715D15" w:rsidRDefault="00715D15" w:rsidP="00596824">
      <w:pPr>
        <w:pStyle w:val="NoSpacing"/>
      </w:pPr>
      <w:r>
        <w:t xml:space="preserve">Our 2022 United Way campaign ends tomorrow! [PERCENTAGE]% of our team has already participated! Can you help us reach [GOAL]%? </w:t>
      </w:r>
      <w:r w:rsidR="00DE4BFF" w:rsidRPr="1C22E468">
        <w:rPr>
          <w:i/>
          <w:iCs/>
        </w:rPr>
        <w:t>(OR—We’ve already raised $[AMOUNT] toward our goal of $[GOAL] – can you help us get there?)</w:t>
      </w:r>
    </w:p>
    <w:p w14:paraId="5BAF058F" w14:textId="64751B1C" w:rsidR="00715D15" w:rsidRDefault="00715D15" w:rsidP="00596824">
      <w:pPr>
        <w:pStyle w:val="NoSpacing"/>
      </w:pPr>
    </w:p>
    <w:p w14:paraId="1C654228" w14:textId="03F7D7AE" w:rsidR="269DA9CB" w:rsidRDefault="269DA9CB" w:rsidP="269DA9CB">
      <w:pPr>
        <w:pStyle w:val="NoSpacing"/>
      </w:pPr>
      <w:r>
        <w:t>At [COMPANY NAME], we’re proud to partner with United Way. They have been serving our community for decades by tackling the greatest needs with a network of trusted partners. They don’t just support the nonprofits making the biggest impact in our communities. They’re also paying attention to what the data tells us about poverty and creating solutions that match, which includes anti-racist initiatives that e</w:t>
      </w:r>
      <w:r w:rsidR="1C22E468">
        <w:t>mpower individuals and families most oppressed by the conditions of poverty.</w:t>
      </w:r>
      <w:r>
        <w:t xml:space="preserve"> Supporting their work leads to real, lasting, and local change. </w:t>
      </w:r>
    </w:p>
    <w:p w14:paraId="4887BECF" w14:textId="77777777" w:rsidR="00FF7E7F" w:rsidRDefault="00FF7E7F" w:rsidP="00596824">
      <w:pPr>
        <w:pStyle w:val="NoSpacing"/>
      </w:pPr>
    </w:p>
    <w:p w14:paraId="4C78682F" w14:textId="1227D556" w:rsidR="269DA9CB" w:rsidRDefault="269DA9CB" w:rsidP="269DA9CB">
      <w:pPr>
        <w:pStyle w:val="NoSpacing"/>
        <w:rPr>
          <w:b/>
          <w:bCs/>
        </w:rPr>
      </w:pPr>
      <w:r w:rsidRPr="269DA9CB">
        <w:rPr>
          <w:b/>
          <w:bCs/>
        </w:rPr>
        <w:t>It’s only with the support of compassionate people like you that we can eliminate poverty in the Triangle. Please give today.</w:t>
      </w:r>
    </w:p>
    <w:p w14:paraId="0269D3CA" w14:textId="3F8EAB23" w:rsidR="00715D15" w:rsidRDefault="00715D15" w:rsidP="00596824">
      <w:pPr>
        <w:pStyle w:val="NoSpacing"/>
      </w:pPr>
    </w:p>
    <w:p w14:paraId="3D62184A" w14:textId="041B2B32" w:rsidR="00FF7E7F" w:rsidRDefault="00715D15" w:rsidP="00596824">
      <w:pPr>
        <w:pStyle w:val="NoSpacing"/>
      </w:pPr>
      <w:r>
        <w:t>[DONATE BUTTON]</w:t>
      </w:r>
    </w:p>
    <w:p w14:paraId="31DEEC10" w14:textId="5012EC5E" w:rsidR="00715D15" w:rsidRDefault="00715D15" w:rsidP="00596824">
      <w:pPr>
        <w:pStyle w:val="NoSpacing"/>
      </w:pPr>
    </w:p>
    <w:p w14:paraId="0102A1BA" w14:textId="2C3214D3" w:rsidR="00715D15" w:rsidRDefault="00715D15" w:rsidP="00596824">
      <w:pPr>
        <w:pStyle w:val="NoSpacing"/>
      </w:pPr>
      <w:r>
        <w:t>Thank you,</w:t>
      </w:r>
    </w:p>
    <w:p w14:paraId="1855B41A" w14:textId="058DBF1E" w:rsidR="00715D15" w:rsidRPr="00715D15" w:rsidRDefault="00715D15" w:rsidP="00596824">
      <w:pPr>
        <w:pStyle w:val="NoSpacing"/>
      </w:pPr>
      <w:r>
        <w:t>[SENDER’S NAME]</w:t>
      </w:r>
    </w:p>
    <w:p w14:paraId="39556403" w14:textId="77777777" w:rsidR="00FF7E7F" w:rsidRDefault="00FF7E7F" w:rsidP="00FF7E7F">
      <w:pPr>
        <w:pStyle w:val="NoSpacing"/>
      </w:pPr>
    </w:p>
    <w:p w14:paraId="2154D7D6" w14:textId="239F8245" w:rsidR="00FF7E7F" w:rsidRDefault="00FF7E7F" w:rsidP="00FF7E7F">
      <w:pPr>
        <w:pStyle w:val="NoSpacing"/>
      </w:pPr>
      <w:r>
        <w:t xml:space="preserve">Please do not forward this link. It contains your personal login information. </w:t>
      </w:r>
    </w:p>
    <w:p w14:paraId="4EE8E8D6" w14:textId="77777777" w:rsidR="00FF7E7F" w:rsidRDefault="00FF7E7F" w:rsidP="00FF7E7F">
      <w:pPr>
        <w:pStyle w:val="NoSpacing"/>
      </w:pPr>
    </w:p>
    <w:p w14:paraId="58392724" w14:textId="5AC49290" w:rsidR="00FF7E7F" w:rsidRDefault="00FF7E7F" w:rsidP="00FF7E7F">
      <w:pPr>
        <w:pStyle w:val="NoSpacing"/>
      </w:pPr>
      <w:r>
        <w:t xml:space="preserve">Have a question about giving online? Send an email to </w:t>
      </w:r>
      <w:hyperlink r:id="rId14">
        <w:r w:rsidRPr="03E1BBF5">
          <w:rPr>
            <w:rStyle w:val="Hyperlink"/>
          </w:rPr>
          <w:t>epledge@unitedwaytriangle.org</w:t>
        </w:r>
      </w:hyperlink>
      <w:r>
        <w:t xml:space="preserve"> for quick support. </w:t>
      </w:r>
    </w:p>
    <w:p w14:paraId="0DFCC58A" w14:textId="77777777" w:rsidR="00DF2CFE" w:rsidRDefault="00DF2CFE" w:rsidP="00596824">
      <w:pPr>
        <w:pStyle w:val="NoSpacing"/>
      </w:pPr>
    </w:p>
    <w:p w14:paraId="441B43E7" w14:textId="280E05A6" w:rsidR="006E2BB9" w:rsidRDefault="006E2BB9" w:rsidP="00596824">
      <w:pPr>
        <w:pStyle w:val="NoSpacing"/>
      </w:pPr>
    </w:p>
    <w:p w14:paraId="3CFB8C58" w14:textId="1943DA0C" w:rsidR="00B8235A" w:rsidRDefault="00B8235A" w:rsidP="00596824">
      <w:pPr>
        <w:pStyle w:val="NoSpacing"/>
      </w:pPr>
    </w:p>
    <w:p w14:paraId="5B10BC2D" w14:textId="77777777" w:rsidR="00B8235A" w:rsidRDefault="00B8235A" w:rsidP="00596824">
      <w:pPr>
        <w:pStyle w:val="NoSpacing"/>
      </w:pPr>
    </w:p>
    <w:p w14:paraId="6508D3B3" w14:textId="6FD0A811" w:rsidR="006E2BB9" w:rsidRDefault="00DF2CFE" w:rsidP="269DA9CB">
      <w:pPr>
        <w:pStyle w:val="NoSpacing"/>
        <w:rPr>
          <w:b/>
          <w:bCs/>
        </w:rPr>
      </w:pPr>
      <w:r w:rsidRPr="00B8235A">
        <w:rPr>
          <w:b/>
          <w:bCs/>
          <w:highlight w:val="yellow"/>
        </w:rPr>
        <w:lastRenderedPageBreak/>
        <w:t xml:space="preserve">Template </w:t>
      </w:r>
      <w:r w:rsidR="00B8235A" w:rsidRPr="00B8235A">
        <w:rPr>
          <w:b/>
          <w:bCs/>
          <w:highlight w:val="yellow"/>
        </w:rPr>
        <w:t xml:space="preserve">4: </w:t>
      </w:r>
      <w:r w:rsidR="001B0604" w:rsidRPr="00B8235A">
        <w:rPr>
          <w:b/>
          <w:bCs/>
          <w:highlight w:val="yellow"/>
        </w:rPr>
        <w:t>Post</w:t>
      </w:r>
      <w:r w:rsidR="00B8235A" w:rsidRPr="00B8235A">
        <w:rPr>
          <w:b/>
          <w:bCs/>
          <w:highlight w:val="yellow"/>
        </w:rPr>
        <w:t>-</w:t>
      </w:r>
      <w:r w:rsidR="00B8235A">
        <w:rPr>
          <w:b/>
          <w:bCs/>
          <w:highlight w:val="yellow"/>
        </w:rPr>
        <w:t>C</w:t>
      </w:r>
      <w:r w:rsidR="00B8235A" w:rsidRPr="00B8235A">
        <w:rPr>
          <w:b/>
          <w:bCs/>
          <w:highlight w:val="yellow"/>
        </w:rPr>
        <w:t xml:space="preserve">ampaign </w:t>
      </w:r>
      <w:r w:rsidR="00B8235A">
        <w:rPr>
          <w:b/>
          <w:bCs/>
          <w:highlight w:val="yellow"/>
        </w:rPr>
        <w:t>T</w:t>
      </w:r>
      <w:r w:rsidR="00B8235A" w:rsidRPr="00B8235A">
        <w:rPr>
          <w:b/>
          <w:bCs/>
          <w:highlight w:val="yellow"/>
        </w:rPr>
        <w:t>hank You</w:t>
      </w:r>
      <w:r w:rsidR="00B8235A" w:rsidRPr="269DA9CB">
        <w:rPr>
          <w:b/>
          <w:bCs/>
        </w:rPr>
        <w:t xml:space="preserve"> </w:t>
      </w:r>
    </w:p>
    <w:p w14:paraId="42DCAF64" w14:textId="77777777" w:rsidR="00B8235A" w:rsidRPr="006E2BB9" w:rsidRDefault="00B8235A" w:rsidP="269DA9CB">
      <w:pPr>
        <w:pStyle w:val="NoSpacing"/>
        <w:rPr>
          <w:b/>
          <w:bCs/>
        </w:rPr>
      </w:pPr>
    </w:p>
    <w:p w14:paraId="281F579D" w14:textId="4F9447BC" w:rsidR="269DA9CB" w:rsidRDefault="269DA9CB" w:rsidP="269DA9CB">
      <w:pPr>
        <w:pStyle w:val="NoSpacing"/>
      </w:pPr>
      <w:r>
        <w:t>Sender: Campaign Chair</w:t>
      </w:r>
    </w:p>
    <w:p w14:paraId="718BDFDB" w14:textId="616737A2" w:rsidR="269DA9CB" w:rsidRDefault="269DA9CB" w:rsidP="269DA9CB">
      <w:pPr>
        <w:pStyle w:val="NoSpacing"/>
      </w:pPr>
      <w:r>
        <w:t xml:space="preserve">Timing: Send the day after campaign ends </w:t>
      </w:r>
    </w:p>
    <w:p w14:paraId="0B3885B0" w14:textId="79AA1126" w:rsidR="00E07BD0" w:rsidRDefault="00E07BD0" w:rsidP="269DA9CB">
      <w:pPr>
        <w:pStyle w:val="NoSpacing"/>
        <w:rPr>
          <w:b/>
          <w:bCs/>
        </w:rPr>
      </w:pPr>
      <w:r w:rsidRPr="269DA9CB">
        <w:rPr>
          <w:b/>
          <w:bCs/>
        </w:rPr>
        <w:t xml:space="preserve">Subject: </w:t>
      </w:r>
      <w:r w:rsidR="269DA9CB" w:rsidRPr="269DA9CB">
        <w:rPr>
          <w:b/>
          <w:bCs/>
        </w:rPr>
        <w:t>Thank you!</w:t>
      </w:r>
    </w:p>
    <w:p w14:paraId="1EAE719E" w14:textId="77777777" w:rsidR="006E2BB9" w:rsidRDefault="006E2BB9" w:rsidP="00596824">
      <w:pPr>
        <w:pStyle w:val="NoSpacing"/>
      </w:pPr>
    </w:p>
    <w:p w14:paraId="254969FB" w14:textId="4A50A938" w:rsidR="007546B4" w:rsidRDefault="007546B4" w:rsidP="00596824">
      <w:pPr>
        <w:pStyle w:val="NoSpacing"/>
      </w:pPr>
      <w:r>
        <w:t>Hi [FIRST NAME],</w:t>
      </w:r>
    </w:p>
    <w:p w14:paraId="0C7382C6" w14:textId="77777777" w:rsidR="007546B4" w:rsidRDefault="007546B4" w:rsidP="00596824">
      <w:pPr>
        <w:pStyle w:val="NoSpacing"/>
      </w:pPr>
    </w:p>
    <w:p w14:paraId="2A87B567" w14:textId="4AF8402E" w:rsidR="269DA9CB" w:rsidRDefault="269DA9CB" w:rsidP="269DA9CB">
      <w:pPr>
        <w:pStyle w:val="NoSpacing"/>
      </w:pPr>
      <w:r>
        <w:t xml:space="preserve">Let’s take a minute to celebrate an incredibly successful United Way campaign! We know that you share our values here at [COMPANY NAME], and you’ve really shown it through your support! Thank you. </w:t>
      </w:r>
    </w:p>
    <w:p w14:paraId="5293166E" w14:textId="0C64FBA4" w:rsidR="007546B4" w:rsidRPr="007546B4" w:rsidRDefault="007546B4" w:rsidP="007546B4">
      <w:pPr>
        <w:pStyle w:val="NoSpacing"/>
      </w:pPr>
    </w:p>
    <w:p w14:paraId="6FD06362" w14:textId="77777777" w:rsidR="007546B4" w:rsidRPr="007546B4" w:rsidRDefault="007546B4" w:rsidP="007546B4">
      <w:pPr>
        <w:pStyle w:val="NoSpacing"/>
      </w:pPr>
      <w:r w:rsidRPr="007546B4">
        <w:t>I’m thrilled to report:</w:t>
      </w:r>
    </w:p>
    <w:p w14:paraId="2881963F" w14:textId="77777777" w:rsidR="007546B4" w:rsidRPr="007546B4" w:rsidRDefault="007546B4" w:rsidP="007546B4">
      <w:pPr>
        <w:pStyle w:val="NoSpacing"/>
      </w:pPr>
    </w:p>
    <w:p w14:paraId="0E6DBB3E" w14:textId="77777777" w:rsidR="007546B4" w:rsidRPr="007546B4" w:rsidRDefault="007546B4" w:rsidP="007546B4">
      <w:pPr>
        <w:pStyle w:val="NoSpacing"/>
        <w:numPr>
          <w:ilvl w:val="0"/>
          <w:numId w:val="5"/>
        </w:numPr>
      </w:pPr>
      <w:r w:rsidRPr="007546B4">
        <w:t xml:space="preserve">[COMPANY NAME] employees gave $[DOLLARS PLEDGED] to United Way of </w:t>
      </w:r>
      <w:r>
        <w:t>the Greater Triangle</w:t>
      </w:r>
    </w:p>
    <w:p w14:paraId="22B4F086" w14:textId="77777777" w:rsidR="007546B4" w:rsidRPr="007546B4" w:rsidRDefault="007546B4" w:rsidP="007546B4">
      <w:pPr>
        <w:pStyle w:val="NoSpacing"/>
        <w:numPr>
          <w:ilvl w:val="0"/>
          <w:numId w:val="5"/>
        </w:numPr>
      </w:pPr>
      <w:r>
        <w:t xml:space="preserve">[PARTICIPATION </w:t>
      </w:r>
      <w:proofErr w:type="gramStart"/>
      <w:r>
        <w:t>RATE]%</w:t>
      </w:r>
      <w:proofErr w:type="gramEnd"/>
      <w:r>
        <w:t xml:space="preserve"> of [COMPANY NAME] employees gave to United Way of the Greater Triangle</w:t>
      </w:r>
    </w:p>
    <w:p w14:paraId="127C0499" w14:textId="77777777" w:rsidR="007546B4" w:rsidRPr="007546B4" w:rsidRDefault="007546B4" w:rsidP="007546B4">
      <w:pPr>
        <w:pStyle w:val="NoSpacing"/>
        <w:numPr>
          <w:ilvl w:val="0"/>
          <w:numId w:val="5"/>
        </w:numPr>
      </w:pPr>
      <w:r w:rsidRPr="007546B4">
        <w:t>[NUMBER OF DONORS] of [COMPANY NAME] employees gave to</w:t>
      </w:r>
      <w:r>
        <w:t xml:space="preserve"> United Way of the Greater Triangle</w:t>
      </w:r>
    </w:p>
    <w:p w14:paraId="3AC912BC" w14:textId="77777777" w:rsidR="007546B4" w:rsidRPr="007546B4" w:rsidRDefault="007546B4" w:rsidP="007546B4">
      <w:pPr>
        <w:pStyle w:val="NoSpacing"/>
        <w:numPr>
          <w:ilvl w:val="0"/>
          <w:numId w:val="5"/>
        </w:numPr>
      </w:pPr>
      <w:r w:rsidRPr="007546B4">
        <w:t>[COMPANY NAME] employees gave more than [NUMBER OF VOLUNTEER HOURS] volunteer hours during the campaign</w:t>
      </w:r>
    </w:p>
    <w:p w14:paraId="4EE09621" w14:textId="77777777" w:rsidR="007546B4" w:rsidRPr="007546B4" w:rsidRDefault="007546B4" w:rsidP="007546B4">
      <w:pPr>
        <w:pStyle w:val="NoSpacing"/>
      </w:pPr>
    </w:p>
    <w:p w14:paraId="20573205" w14:textId="1A5550CB" w:rsidR="269DA9CB" w:rsidRDefault="269DA9CB" w:rsidP="269DA9CB">
      <w:pPr>
        <w:pStyle w:val="NoSpacing"/>
      </w:pPr>
      <w:r>
        <w:t>I am so proud to share these results, but more importantly, to think of the more than 200,000 people living in poverty who will benefit from your generosity. On behalf of everyone at [COMPANY NAME], thank you for your care and compassion in support of our community.</w:t>
      </w:r>
    </w:p>
    <w:p w14:paraId="3DADA69C" w14:textId="4440B92A" w:rsidR="007546B4" w:rsidRPr="007546B4" w:rsidRDefault="007546B4" w:rsidP="007546B4">
      <w:pPr>
        <w:pStyle w:val="NoSpacing"/>
      </w:pPr>
    </w:p>
    <w:p w14:paraId="49DD7481" w14:textId="6219D1D3" w:rsidR="007546B4" w:rsidRPr="007546B4" w:rsidRDefault="00AA1ABE" w:rsidP="007546B4">
      <w:pPr>
        <w:pStyle w:val="NoSpacing"/>
      </w:pPr>
      <w:r>
        <w:t>Sincerely,</w:t>
      </w:r>
    </w:p>
    <w:p w14:paraId="4FCB5DCB" w14:textId="77777777" w:rsidR="007546B4" w:rsidRPr="007546B4" w:rsidRDefault="007546B4" w:rsidP="007546B4">
      <w:pPr>
        <w:pStyle w:val="NoSpacing"/>
      </w:pPr>
      <w:r w:rsidRPr="007546B4">
        <w:t>[SIGNATURE]</w:t>
      </w:r>
    </w:p>
    <w:p w14:paraId="47DA01EC" w14:textId="77777777" w:rsidR="007546B4" w:rsidRPr="007546B4" w:rsidRDefault="007546B4" w:rsidP="007546B4">
      <w:pPr>
        <w:pStyle w:val="NoSpacing"/>
      </w:pPr>
    </w:p>
    <w:p w14:paraId="11889806" w14:textId="1A13785E" w:rsidR="007546B4" w:rsidRPr="007546B4" w:rsidRDefault="007546B4" w:rsidP="007546B4">
      <w:pPr>
        <w:pStyle w:val="NoSpacing"/>
      </w:pPr>
      <w:r>
        <w:t>P.S. To lea</w:t>
      </w:r>
      <w:r w:rsidR="00607CF8">
        <w:t xml:space="preserve">rn how your support is fueling United Way’s critical work in </w:t>
      </w:r>
      <w:r>
        <w:t xml:space="preserve">our community, </w:t>
      </w:r>
      <w:hyperlink r:id="rId15">
        <w:r w:rsidRPr="1C22E468">
          <w:rPr>
            <w:rStyle w:val="Hyperlink"/>
          </w:rPr>
          <w:t>visit their website</w:t>
        </w:r>
      </w:hyperlink>
      <w:r>
        <w:t xml:space="preserve">, sign up to receive email updates, and follow along on social media at @uwtriangle. </w:t>
      </w:r>
    </w:p>
    <w:p w14:paraId="403CD720" w14:textId="4F31AF2C" w:rsidR="006E2BB9" w:rsidRDefault="006E2BB9" w:rsidP="00596824">
      <w:pPr>
        <w:pStyle w:val="NoSpacing"/>
      </w:pPr>
    </w:p>
    <w:p w14:paraId="401A1C80" w14:textId="44C43B75" w:rsidR="00E07BD0" w:rsidRDefault="00E07BD0" w:rsidP="00596824">
      <w:pPr>
        <w:pStyle w:val="NoSpacing"/>
      </w:pPr>
    </w:p>
    <w:p w14:paraId="3729D2FE" w14:textId="5736F021" w:rsidR="00E07BD0" w:rsidRDefault="00DF2CFE" w:rsidP="269DA9CB">
      <w:pPr>
        <w:pStyle w:val="NoSpacing"/>
        <w:rPr>
          <w:b/>
          <w:bCs/>
        </w:rPr>
      </w:pPr>
      <w:r w:rsidRPr="00B8235A">
        <w:rPr>
          <w:b/>
          <w:bCs/>
          <w:highlight w:val="yellow"/>
        </w:rPr>
        <w:t xml:space="preserve">Template </w:t>
      </w:r>
      <w:r w:rsidR="00B8235A" w:rsidRPr="00B8235A">
        <w:rPr>
          <w:b/>
          <w:bCs/>
          <w:highlight w:val="yellow"/>
        </w:rPr>
        <w:t xml:space="preserve">5: </w:t>
      </w:r>
      <w:r w:rsidR="00E07BD0" w:rsidRPr="00B8235A">
        <w:rPr>
          <w:b/>
          <w:bCs/>
          <w:highlight w:val="yellow"/>
        </w:rPr>
        <w:t>CEO</w:t>
      </w:r>
      <w:r w:rsidR="00B8235A" w:rsidRPr="00B8235A">
        <w:rPr>
          <w:b/>
          <w:bCs/>
          <w:highlight w:val="yellow"/>
        </w:rPr>
        <w:t>/</w:t>
      </w:r>
      <w:r w:rsidR="00B8235A">
        <w:rPr>
          <w:b/>
          <w:bCs/>
          <w:highlight w:val="yellow"/>
        </w:rPr>
        <w:t>L</w:t>
      </w:r>
      <w:r w:rsidR="00B8235A" w:rsidRPr="00B8235A">
        <w:rPr>
          <w:b/>
          <w:bCs/>
          <w:highlight w:val="yellow"/>
        </w:rPr>
        <w:t xml:space="preserve">eadership </w:t>
      </w:r>
      <w:r w:rsidR="00B8235A">
        <w:rPr>
          <w:b/>
          <w:bCs/>
          <w:highlight w:val="yellow"/>
        </w:rPr>
        <w:t>E</w:t>
      </w:r>
      <w:r w:rsidR="00B8235A" w:rsidRPr="00B8235A">
        <w:rPr>
          <w:b/>
          <w:bCs/>
          <w:highlight w:val="yellow"/>
        </w:rPr>
        <w:t>ndorsement</w:t>
      </w:r>
    </w:p>
    <w:p w14:paraId="48CD1766" w14:textId="77777777" w:rsidR="00B8235A" w:rsidRPr="00E07BD0" w:rsidRDefault="00B8235A" w:rsidP="269DA9CB">
      <w:pPr>
        <w:pStyle w:val="NoSpacing"/>
        <w:rPr>
          <w:b/>
          <w:bCs/>
        </w:rPr>
      </w:pPr>
    </w:p>
    <w:p w14:paraId="5F2C0124" w14:textId="5D6BCEA2" w:rsidR="269DA9CB" w:rsidRDefault="269DA9CB" w:rsidP="269DA9CB">
      <w:pPr>
        <w:pStyle w:val="NoSpacing"/>
      </w:pPr>
      <w:r>
        <w:t>Sender: CEO or other leadership</w:t>
      </w:r>
    </w:p>
    <w:p w14:paraId="792EB810" w14:textId="62A7BEEB" w:rsidR="269DA9CB" w:rsidRDefault="269DA9CB" w:rsidP="269DA9CB">
      <w:pPr>
        <w:pStyle w:val="NoSpacing"/>
      </w:pPr>
      <w:r>
        <w:t xml:space="preserve">Timing: Send after Campaign Kickoff Email is sent </w:t>
      </w:r>
    </w:p>
    <w:p w14:paraId="6A351ED7" w14:textId="10A79567" w:rsidR="00E07BD0" w:rsidRPr="00E07BD0" w:rsidRDefault="00E07BD0" w:rsidP="00596824">
      <w:pPr>
        <w:pStyle w:val="NoSpacing"/>
        <w:rPr>
          <w:b/>
        </w:rPr>
      </w:pPr>
      <w:r w:rsidRPr="00E07BD0">
        <w:rPr>
          <w:b/>
        </w:rPr>
        <w:t xml:space="preserve">Subject: </w:t>
      </w:r>
      <w:proofErr w:type="spellStart"/>
      <w:r w:rsidRPr="00E07BD0">
        <w:rPr>
          <w:b/>
        </w:rPr>
        <w:t>Fwd</w:t>
      </w:r>
      <w:proofErr w:type="spellEnd"/>
      <w:r w:rsidRPr="00E07BD0">
        <w:rPr>
          <w:b/>
        </w:rPr>
        <w:t>: [ORIGINAL CAMPAIGN KICKOFF EMAIL]</w:t>
      </w:r>
    </w:p>
    <w:p w14:paraId="081B3942" w14:textId="17704C3B" w:rsidR="00E07BD0" w:rsidRDefault="00E07BD0" w:rsidP="00596824">
      <w:pPr>
        <w:pStyle w:val="NoSpacing"/>
      </w:pPr>
    </w:p>
    <w:p w14:paraId="4A293033" w14:textId="77777777" w:rsidR="00E07BD0" w:rsidRDefault="00E07BD0" w:rsidP="00596824">
      <w:pPr>
        <w:pStyle w:val="NoSpacing"/>
      </w:pPr>
    </w:p>
    <w:p w14:paraId="157D5CEB" w14:textId="77777777" w:rsidR="00E07BD0" w:rsidRPr="00E07BD0" w:rsidRDefault="00E07BD0" w:rsidP="00E07BD0">
      <w:pPr>
        <w:pStyle w:val="NoSpacing"/>
      </w:pPr>
      <w:r>
        <w:t>Hi there,</w:t>
      </w:r>
    </w:p>
    <w:p w14:paraId="09759AF3" w14:textId="78419884" w:rsidR="269DA9CB" w:rsidRDefault="269DA9CB" w:rsidP="269DA9CB">
      <w:pPr>
        <w:pStyle w:val="NoSpacing"/>
      </w:pPr>
    </w:p>
    <w:p w14:paraId="7A58275A" w14:textId="5170AAD2" w:rsidR="269DA9CB" w:rsidRDefault="269DA9CB" w:rsidP="269DA9CB">
      <w:pPr>
        <w:pStyle w:val="NoSpacing"/>
      </w:pPr>
      <w:r>
        <w:t xml:space="preserve">I’m so proud to see this note from [CAMPAIGN COORDINATOR NAME] kicking off our 2022 United Way campaign. </w:t>
      </w:r>
    </w:p>
    <w:p w14:paraId="0F4EE394" w14:textId="6EE764BE" w:rsidR="269DA9CB" w:rsidRDefault="269DA9CB" w:rsidP="269DA9CB">
      <w:pPr>
        <w:pStyle w:val="NoSpacing"/>
      </w:pPr>
    </w:p>
    <w:p w14:paraId="461111D9" w14:textId="53DB8B2F" w:rsidR="269DA9CB" w:rsidRDefault="269DA9CB" w:rsidP="269DA9CB">
      <w:pPr>
        <w:pStyle w:val="NoSpacing"/>
      </w:pPr>
      <w:r>
        <w:t xml:space="preserve">Our United Way is committed to eradicating poverty for everyone in the Triangle. This work is important to </w:t>
      </w:r>
      <w:bookmarkStart w:id="0" w:name="_Int_1Ra0524B"/>
      <w:proofErr w:type="gramStart"/>
      <w:r>
        <w:t>me</w:t>
      </w:r>
      <w:bookmarkEnd w:id="0"/>
      <w:proofErr w:type="gramEnd"/>
      <w:r>
        <w:t xml:space="preserve"> and it aligns with our values here at [COMPANY NAME]. </w:t>
      </w:r>
    </w:p>
    <w:p w14:paraId="754E3A53" w14:textId="552087D3" w:rsidR="00730EDB" w:rsidRDefault="00730EDB" w:rsidP="00E07BD0">
      <w:pPr>
        <w:pStyle w:val="NoSpacing"/>
      </w:pPr>
    </w:p>
    <w:p w14:paraId="239FF1F7" w14:textId="57EDB561" w:rsidR="269DA9CB" w:rsidRDefault="269DA9CB" w:rsidP="269DA9CB">
      <w:pPr>
        <w:pStyle w:val="NoSpacing"/>
      </w:pPr>
      <w:r>
        <w:lastRenderedPageBreak/>
        <w:t xml:space="preserve">No matter what area of need you feel compelled to support, giving through United Way will allow you to have the greatest possible impact. You can support critical and immediate needs like shelter, food, and healthcare, while also trusting that your investment is helping United Way change the broader systems that support local families long-term. </w:t>
      </w:r>
    </w:p>
    <w:p w14:paraId="635E8FC3" w14:textId="3835ADA7" w:rsidR="269DA9CB" w:rsidRDefault="269DA9CB" w:rsidP="269DA9CB">
      <w:pPr>
        <w:pStyle w:val="NoSpacing"/>
      </w:pPr>
    </w:p>
    <w:p w14:paraId="6D60F8F7" w14:textId="2AC5D8A6" w:rsidR="269DA9CB" w:rsidRDefault="269DA9CB" w:rsidP="269DA9CB">
      <w:pPr>
        <w:pStyle w:val="NoSpacing"/>
      </w:pPr>
      <w:r>
        <w:t xml:space="preserve">Investing in this important work is essential to ensuring that every Triangle resident can not only survive but thrive. </w:t>
      </w:r>
    </w:p>
    <w:p w14:paraId="45F82C3A" w14:textId="6CE9015C" w:rsidR="269DA9CB" w:rsidRDefault="269DA9CB" w:rsidP="269DA9CB">
      <w:pPr>
        <w:pStyle w:val="NoSpacing"/>
      </w:pPr>
    </w:p>
    <w:p w14:paraId="3AD18CD2" w14:textId="4FB735B5" w:rsidR="269DA9CB" w:rsidRDefault="269DA9CB" w:rsidP="269DA9CB">
      <w:pPr>
        <w:pStyle w:val="NoSpacing"/>
      </w:pPr>
      <w:r>
        <w:t xml:space="preserve">I’m thrilled that we’re supporting such a great cause and am grateful to our team for coordinating this campaign. Let’s see what we can accomplish together! </w:t>
      </w:r>
    </w:p>
    <w:p w14:paraId="716272A0" w14:textId="641B77C8" w:rsidR="269DA9CB" w:rsidRDefault="269DA9CB" w:rsidP="269DA9CB">
      <w:pPr>
        <w:pStyle w:val="NoSpacing"/>
      </w:pPr>
    </w:p>
    <w:p w14:paraId="7CB1EFB8" w14:textId="71B6027D" w:rsidR="269DA9CB" w:rsidRDefault="269DA9CB" w:rsidP="269DA9CB">
      <w:pPr>
        <w:pStyle w:val="NoSpacing"/>
      </w:pPr>
      <w:r>
        <w:t xml:space="preserve">Thank you for considering </w:t>
      </w:r>
      <w:proofErr w:type="gramStart"/>
      <w:r>
        <w:t>making a donation</w:t>
      </w:r>
      <w:proofErr w:type="gramEnd"/>
      <w:r>
        <w:t xml:space="preserve"> – see below for more details!</w:t>
      </w:r>
    </w:p>
    <w:p w14:paraId="69FE3649" w14:textId="77777777" w:rsidR="00E07BD0" w:rsidRPr="00E07BD0" w:rsidRDefault="00E07BD0" w:rsidP="00E07BD0">
      <w:pPr>
        <w:pStyle w:val="NoSpacing"/>
      </w:pPr>
    </w:p>
    <w:p w14:paraId="58757B3D" w14:textId="52554E5C" w:rsidR="00E07BD0" w:rsidRDefault="00E07BD0" w:rsidP="00E07BD0">
      <w:pPr>
        <w:pStyle w:val="NoSpacing"/>
      </w:pPr>
      <w:r w:rsidRPr="00E07BD0">
        <w:t>[SIGNATURE]</w:t>
      </w:r>
    </w:p>
    <w:p w14:paraId="2DAC0866" w14:textId="3BCAF6E3" w:rsidR="00A534C6" w:rsidRDefault="00A534C6" w:rsidP="00E07BD0">
      <w:pPr>
        <w:pStyle w:val="NoSpacing"/>
      </w:pPr>
    </w:p>
    <w:p w14:paraId="746E4764" w14:textId="45B5BADE" w:rsidR="00A534C6" w:rsidRDefault="00A534C6" w:rsidP="00E07BD0">
      <w:pPr>
        <w:pStyle w:val="NoSpacing"/>
      </w:pPr>
    </w:p>
    <w:p w14:paraId="67CEB415" w14:textId="50218725" w:rsidR="00A534C6" w:rsidRDefault="00DF2CFE" w:rsidP="269DA9CB">
      <w:pPr>
        <w:pStyle w:val="NoSpacing"/>
        <w:rPr>
          <w:b/>
          <w:bCs/>
        </w:rPr>
      </w:pPr>
      <w:r w:rsidRPr="00B8235A">
        <w:rPr>
          <w:b/>
          <w:bCs/>
          <w:highlight w:val="yellow"/>
        </w:rPr>
        <w:t xml:space="preserve">Template </w:t>
      </w:r>
      <w:r w:rsidR="00B8235A" w:rsidRPr="00B8235A">
        <w:rPr>
          <w:b/>
          <w:bCs/>
          <w:highlight w:val="yellow"/>
        </w:rPr>
        <w:t xml:space="preserve">6: </w:t>
      </w:r>
      <w:r w:rsidR="00A534C6" w:rsidRPr="00B8235A">
        <w:rPr>
          <w:b/>
          <w:bCs/>
          <w:highlight w:val="yellow"/>
        </w:rPr>
        <w:t>CEO</w:t>
      </w:r>
      <w:r w:rsidR="00B8235A" w:rsidRPr="00B8235A">
        <w:rPr>
          <w:b/>
          <w:bCs/>
          <w:highlight w:val="yellow"/>
        </w:rPr>
        <w:t>/</w:t>
      </w:r>
      <w:r w:rsidR="00B8235A">
        <w:rPr>
          <w:b/>
          <w:bCs/>
          <w:highlight w:val="yellow"/>
        </w:rPr>
        <w:t>L</w:t>
      </w:r>
      <w:r w:rsidR="00B8235A" w:rsidRPr="00B8235A">
        <w:rPr>
          <w:b/>
          <w:bCs/>
          <w:highlight w:val="yellow"/>
        </w:rPr>
        <w:t xml:space="preserve">eadership </w:t>
      </w:r>
      <w:r w:rsidR="00B8235A">
        <w:rPr>
          <w:b/>
          <w:bCs/>
          <w:highlight w:val="yellow"/>
        </w:rPr>
        <w:t>T</w:t>
      </w:r>
      <w:r w:rsidR="00B8235A" w:rsidRPr="00B8235A">
        <w:rPr>
          <w:b/>
          <w:bCs/>
          <w:highlight w:val="yellow"/>
        </w:rPr>
        <w:t>hank You</w:t>
      </w:r>
    </w:p>
    <w:p w14:paraId="340DF9ED" w14:textId="77777777" w:rsidR="00B8235A" w:rsidRPr="00A534C6" w:rsidRDefault="00B8235A" w:rsidP="269DA9CB">
      <w:pPr>
        <w:pStyle w:val="NoSpacing"/>
        <w:rPr>
          <w:b/>
          <w:bCs/>
        </w:rPr>
      </w:pPr>
    </w:p>
    <w:p w14:paraId="772917F6" w14:textId="77538021" w:rsidR="269DA9CB" w:rsidRDefault="269DA9CB" w:rsidP="269DA9CB">
      <w:pPr>
        <w:pStyle w:val="NoSpacing"/>
      </w:pPr>
      <w:r>
        <w:t>Sender: CEO or other leadership</w:t>
      </w:r>
    </w:p>
    <w:p w14:paraId="4D2E5E69" w14:textId="3E2A9AAE" w:rsidR="269DA9CB" w:rsidRDefault="269DA9CB" w:rsidP="269DA9CB">
      <w:pPr>
        <w:pStyle w:val="NoSpacing"/>
      </w:pPr>
      <w:r>
        <w:t xml:space="preserve">Timing: Send after Post-Campaign Thank You email is sent </w:t>
      </w:r>
    </w:p>
    <w:p w14:paraId="623896C9" w14:textId="55AB96AC" w:rsidR="00A534C6" w:rsidRPr="00A534C6" w:rsidRDefault="00A534C6" w:rsidP="269DA9CB">
      <w:pPr>
        <w:pStyle w:val="NoSpacing"/>
        <w:rPr>
          <w:b/>
          <w:bCs/>
        </w:rPr>
      </w:pPr>
      <w:r w:rsidRPr="269DA9CB">
        <w:rPr>
          <w:b/>
          <w:bCs/>
        </w:rPr>
        <w:t>Su</w:t>
      </w:r>
      <w:r w:rsidR="0047647B" w:rsidRPr="269DA9CB">
        <w:rPr>
          <w:b/>
          <w:bCs/>
        </w:rPr>
        <w:t>bject: I am blown away! Thank you!</w:t>
      </w:r>
    </w:p>
    <w:p w14:paraId="0F6EE577" w14:textId="6001CE3E" w:rsidR="269DA9CB" w:rsidRDefault="269DA9CB" w:rsidP="269DA9CB">
      <w:pPr>
        <w:pStyle w:val="NoSpacing"/>
        <w:rPr>
          <w:b/>
          <w:bCs/>
        </w:rPr>
      </w:pPr>
    </w:p>
    <w:p w14:paraId="05EAE51E" w14:textId="3A85F3FF" w:rsidR="269DA9CB" w:rsidRDefault="269DA9CB" w:rsidP="269DA9CB">
      <w:pPr>
        <w:pStyle w:val="NoSpacing"/>
      </w:pPr>
      <w:r>
        <w:t>I’m sending a quick note to say, "thank you!”</w:t>
      </w:r>
    </w:p>
    <w:p w14:paraId="6BE16774" w14:textId="57CE8430" w:rsidR="269DA9CB" w:rsidRDefault="269DA9CB" w:rsidP="269DA9CB">
      <w:pPr>
        <w:pStyle w:val="NoSpacing"/>
      </w:pPr>
    </w:p>
    <w:p w14:paraId="42BE86BA" w14:textId="0E1E5C6A" w:rsidR="269DA9CB" w:rsidRDefault="269DA9CB" w:rsidP="269DA9CB">
      <w:pPr>
        <w:pStyle w:val="NoSpacing"/>
      </w:pPr>
      <w:r>
        <w:t xml:space="preserve">I am truly blown away by the results of this year’s United Way campaign. It means so much that so many of you here at [COMPANY NAME] made an investment in the future of our community. </w:t>
      </w:r>
    </w:p>
    <w:p w14:paraId="718465DA" w14:textId="05B074CF" w:rsidR="269DA9CB" w:rsidRDefault="269DA9CB" w:rsidP="269DA9CB">
      <w:pPr>
        <w:pStyle w:val="NoSpacing"/>
      </w:pPr>
    </w:p>
    <w:p w14:paraId="7392B644" w14:textId="503FBD69" w:rsidR="269DA9CB" w:rsidRDefault="269DA9CB" w:rsidP="269DA9CB">
      <w:pPr>
        <w:pStyle w:val="NoSpacing"/>
      </w:pPr>
      <w:r>
        <w:t xml:space="preserve">I am so proud to work alongside caring, generous people like you. Thank you for living into our values and for showing your support. </w:t>
      </w:r>
    </w:p>
    <w:p w14:paraId="7C92DBC9" w14:textId="5FFBE058" w:rsidR="00A534C6" w:rsidRDefault="00A534C6" w:rsidP="00A534C6">
      <w:pPr>
        <w:pStyle w:val="NoSpacing"/>
      </w:pPr>
    </w:p>
    <w:p w14:paraId="39D14429" w14:textId="41CE5A30" w:rsidR="00A92087" w:rsidRDefault="00A92087" w:rsidP="269DA9CB">
      <w:pPr>
        <w:pStyle w:val="NoSpacing"/>
      </w:pPr>
      <w:r>
        <w:t xml:space="preserve">Check out [CAMPAIGN COORDINATOR’S NAME]’s email to see </w:t>
      </w:r>
      <w:proofErr w:type="gramStart"/>
      <w:r>
        <w:t>all of</w:t>
      </w:r>
      <w:proofErr w:type="gramEnd"/>
      <w:r>
        <w:t xml:space="preserve"> our results from this year. Your support </w:t>
      </w:r>
      <w:r w:rsidR="269DA9CB">
        <w:t>means the world to those in need!</w:t>
      </w:r>
    </w:p>
    <w:p w14:paraId="7D5CD4CC" w14:textId="6DB85B41" w:rsidR="00A534C6" w:rsidRPr="00A534C6" w:rsidRDefault="00A534C6" w:rsidP="00A534C6">
      <w:pPr>
        <w:pStyle w:val="NoSpacing"/>
      </w:pPr>
    </w:p>
    <w:p w14:paraId="6D5C8F57" w14:textId="77777777" w:rsidR="00A534C6" w:rsidRPr="00A534C6" w:rsidRDefault="00A534C6" w:rsidP="00A534C6">
      <w:pPr>
        <w:pStyle w:val="NoSpacing"/>
      </w:pPr>
      <w:r w:rsidRPr="00A534C6">
        <w:t>Thanks again,</w:t>
      </w:r>
    </w:p>
    <w:p w14:paraId="12F3F8EA" w14:textId="77777777" w:rsidR="00A534C6" w:rsidRPr="00A534C6" w:rsidRDefault="00A534C6" w:rsidP="00A534C6">
      <w:pPr>
        <w:pStyle w:val="NoSpacing"/>
      </w:pPr>
    </w:p>
    <w:p w14:paraId="34A0E9AC" w14:textId="0C11DAE5" w:rsidR="00A534C6" w:rsidRDefault="00A534C6" w:rsidP="00A534C6">
      <w:pPr>
        <w:pStyle w:val="NoSpacing"/>
      </w:pPr>
      <w:r w:rsidRPr="00A534C6">
        <w:t>[SIGNATURE]</w:t>
      </w:r>
    </w:p>
    <w:p w14:paraId="240734DF" w14:textId="438412E6" w:rsidR="00A534C6" w:rsidRDefault="00A534C6" w:rsidP="00A534C6">
      <w:pPr>
        <w:pStyle w:val="NoSpacing"/>
      </w:pPr>
    </w:p>
    <w:p w14:paraId="3CD5CAC3" w14:textId="458588D1" w:rsidR="00A534C6" w:rsidRDefault="00A534C6" w:rsidP="00A534C6">
      <w:pPr>
        <w:pStyle w:val="NoSpacing"/>
      </w:pPr>
    </w:p>
    <w:p w14:paraId="2EDEA24D" w14:textId="2E053ECA" w:rsidR="00B8235A" w:rsidRDefault="00B8235A" w:rsidP="00A534C6">
      <w:pPr>
        <w:pStyle w:val="NoSpacing"/>
      </w:pPr>
    </w:p>
    <w:p w14:paraId="1A46848E" w14:textId="1E5805C4" w:rsidR="00B8235A" w:rsidRDefault="00B8235A" w:rsidP="00A534C6">
      <w:pPr>
        <w:pStyle w:val="NoSpacing"/>
      </w:pPr>
    </w:p>
    <w:p w14:paraId="31E2034D" w14:textId="46A5654F" w:rsidR="00B8235A" w:rsidRDefault="00B8235A" w:rsidP="00A534C6">
      <w:pPr>
        <w:pStyle w:val="NoSpacing"/>
      </w:pPr>
    </w:p>
    <w:p w14:paraId="522C545A" w14:textId="09ACD392" w:rsidR="00B8235A" w:rsidRDefault="00B8235A" w:rsidP="00A534C6">
      <w:pPr>
        <w:pStyle w:val="NoSpacing"/>
      </w:pPr>
    </w:p>
    <w:p w14:paraId="463D3778" w14:textId="3585CF9C" w:rsidR="00B8235A" w:rsidRDefault="00B8235A" w:rsidP="00A534C6">
      <w:pPr>
        <w:pStyle w:val="NoSpacing"/>
      </w:pPr>
    </w:p>
    <w:p w14:paraId="697A656B" w14:textId="17919A3B" w:rsidR="00B8235A" w:rsidRDefault="00B8235A" w:rsidP="00A534C6">
      <w:pPr>
        <w:pStyle w:val="NoSpacing"/>
      </w:pPr>
    </w:p>
    <w:p w14:paraId="47D6938A" w14:textId="0DE6E143" w:rsidR="00B8235A" w:rsidRDefault="00B8235A" w:rsidP="00A534C6">
      <w:pPr>
        <w:pStyle w:val="NoSpacing"/>
      </w:pPr>
    </w:p>
    <w:p w14:paraId="6D5C8FCB" w14:textId="77777777" w:rsidR="00B8235A" w:rsidRDefault="00B8235A" w:rsidP="00A534C6">
      <w:pPr>
        <w:pStyle w:val="NoSpacing"/>
      </w:pPr>
    </w:p>
    <w:p w14:paraId="05028C74" w14:textId="77777777" w:rsidR="00A534C6" w:rsidRPr="00A534C6" w:rsidRDefault="00A534C6" w:rsidP="00A534C6">
      <w:pPr>
        <w:pStyle w:val="NoSpacing"/>
      </w:pPr>
    </w:p>
    <w:p w14:paraId="07214C5D" w14:textId="1A388397" w:rsidR="00A534C6" w:rsidRPr="00BD24B7" w:rsidRDefault="00DF2CFE" w:rsidP="269DA9CB">
      <w:pPr>
        <w:pStyle w:val="NoSpacing"/>
        <w:rPr>
          <w:b/>
          <w:bCs/>
        </w:rPr>
      </w:pPr>
      <w:r w:rsidRPr="00B8235A">
        <w:rPr>
          <w:b/>
          <w:bCs/>
          <w:highlight w:val="yellow"/>
        </w:rPr>
        <w:lastRenderedPageBreak/>
        <w:t xml:space="preserve">Template </w:t>
      </w:r>
      <w:r w:rsidR="00B8235A" w:rsidRPr="00B8235A">
        <w:rPr>
          <w:b/>
          <w:bCs/>
          <w:highlight w:val="yellow"/>
        </w:rPr>
        <w:t xml:space="preserve">7: </w:t>
      </w:r>
      <w:r w:rsidR="00BD24B7" w:rsidRPr="00B8235A">
        <w:rPr>
          <w:b/>
          <w:bCs/>
          <w:highlight w:val="yellow"/>
        </w:rPr>
        <w:t xml:space="preserve">Leadership </w:t>
      </w:r>
      <w:r w:rsidR="00B8235A">
        <w:rPr>
          <w:b/>
          <w:bCs/>
          <w:highlight w:val="yellow"/>
        </w:rPr>
        <w:t>D</w:t>
      </w:r>
      <w:r w:rsidR="00B8235A" w:rsidRPr="00B8235A">
        <w:rPr>
          <w:b/>
          <w:bCs/>
          <w:highlight w:val="yellow"/>
        </w:rPr>
        <w:t xml:space="preserve">onor </w:t>
      </w:r>
      <w:r w:rsidR="00B8235A">
        <w:rPr>
          <w:b/>
          <w:bCs/>
          <w:highlight w:val="yellow"/>
        </w:rPr>
        <w:t>S</w:t>
      </w:r>
      <w:r w:rsidR="00B8235A" w:rsidRPr="00B8235A">
        <w:rPr>
          <w:b/>
          <w:bCs/>
          <w:highlight w:val="yellow"/>
        </w:rPr>
        <w:t>olicitation</w:t>
      </w:r>
      <w:r w:rsidR="00B8235A">
        <w:rPr>
          <w:b/>
          <w:bCs/>
        </w:rPr>
        <w:br/>
      </w:r>
    </w:p>
    <w:p w14:paraId="645ABFBD" w14:textId="2EB7C5AE" w:rsidR="269DA9CB" w:rsidRDefault="269DA9CB" w:rsidP="269DA9CB">
      <w:pPr>
        <w:pStyle w:val="NoSpacing"/>
      </w:pPr>
      <w:r>
        <w:t>Timing: A few days after Campaign Kickoff Email</w:t>
      </w:r>
    </w:p>
    <w:p w14:paraId="7AA61E59" w14:textId="4AF561F5" w:rsidR="00BD24B7" w:rsidRPr="00BD24B7" w:rsidRDefault="00BD24B7" w:rsidP="269DA9CB">
      <w:pPr>
        <w:pStyle w:val="NoSpacing"/>
      </w:pPr>
      <w:r w:rsidRPr="269DA9CB">
        <w:t>Sender: CEO or Campaign Chair who is a Leadership donor</w:t>
      </w:r>
    </w:p>
    <w:p w14:paraId="51E743BA" w14:textId="247F199A" w:rsidR="00BD24B7" w:rsidRPr="00BD24B7" w:rsidRDefault="00BD24B7" w:rsidP="269DA9CB">
      <w:pPr>
        <w:pStyle w:val="NoSpacing"/>
        <w:rPr>
          <w:b/>
          <w:bCs/>
        </w:rPr>
      </w:pPr>
      <w:r w:rsidRPr="269DA9CB">
        <w:rPr>
          <w:b/>
          <w:bCs/>
        </w:rPr>
        <w:t>Subject: Your gift matters</w:t>
      </w:r>
    </w:p>
    <w:p w14:paraId="301E191A" w14:textId="77777777" w:rsidR="00BD24B7" w:rsidRPr="00BD24B7" w:rsidRDefault="00BD24B7" w:rsidP="00BD24B7">
      <w:pPr>
        <w:pStyle w:val="NoSpacing"/>
        <w:rPr>
          <w:b/>
        </w:rPr>
      </w:pPr>
    </w:p>
    <w:p w14:paraId="0DB5CED1" w14:textId="55559987" w:rsidR="00BD24B7" w:rsidRPr="00BD24B7" w:rsidRDefault="00BD24B7" w:rsidP="00BD24B7">
      <w:pPr>
        <w:pStyle w:val="NoSpacing"/>
      </w:pPr>
      <w:r>
        <w:t>Dear [FIRST NAME],</w:t>
      </w:r>
    </w:p>
    <w:p w14:paraId="719E2E19" w14:textId="0B001C4F" w:rsidR="269DA9CB" w:rsidRDefault="269DA9CB" w:rsidP="269DA9CB">
      <w:pPr>
        <w:pStyle w:val="NoSpacing"/>
      </w:pPr>
    </w:p>
    <w:p w14:paraId="104120EB" w14:textId="66109ED1" w:rsidR="269DA9CB" w:rsidRDefault="269DA9CB" w:rsidP="269DA9CB">
      <w:pPr>
        <w:pStyle w:val="NoSpacing"/>
      </w:pPr>
      <w:r>
        <w:t xml:space="preserve">Will you make a big impact in our community this year? Our 2022 United Way campaign is open and your Leadership gift of $1,000 or more could change everything for a family in need this year. </w:t>
      </w:r>
    </w:p>
    <w:p w14:paraId="12CBEFA3" w14:textId="24102435" w:rsidR="00BD24B7" w:rsidRDefault="00BD24B7" w:rsidP="269DA9CB">
      <w:pPr>
        <w:pStyle w:val="NoSpacing"/>
        <w:rPr>
          <w:b/>
          <w:bCs/>
        </w:rPr>
      </w:pPr>
    </w:p>
    <w:p w14:paraId="0FF72E40" w14:textId="03D0ED93" w:rsidR="00BD24B7" w:rsidRPr="00BD24B7" w:rsidRDefault="269DA9CB" w:rsidP="00BD24B7">
      <w:pPr>
        <w:pStyle w:val="NoSpacing"/>
      </w:pPr>
      <w:r>
        <w:t>I personally support United Way because they’ve proven to be a trusted local nonprofit whose work will make an immediate impact on poverty while also changing the systems that keep people in poverty. Our United Way is a valuable partner to</w:t>
      </w:r>
      <w:r w:rsidR="00BD24B7">
        <w:t xml:space="preserve"> everyone here at [COMPANY NAME],</w:t>
      </w:r>
      <w:r>
        <w:t xml:space="preserve"> and they have been serving our community for decades. </w:t>
      </w:r>
    </w:p>
    <w:p w14:paraId="440C046B" w14:textId="502A9527" w:rsidR="00BD24B7" w:rsidRPr="00BD24B7" w:rsidRDefault="00BD24B7" w:rsidP="269DA9CB">
      <w:pPr>
        <w:pStyle w:val="NoSpacing"/>
        <w:rPr>
          <w:b/>
          <w:bCs/>
        </w:rPr>
      </w:pPr>
    </w:p>
    <w:p w14:paraId="39ACC02E" w14:textId="512BAA75" w:rsidR="269DA9CB" w:rsidRDefault="269DA9CB" w:rsidP="269DA9CB">
      <w:pPr>
        <w:pStyle w:val="NoSpacing"/>
        <w:rPr>
          <w:b/>
          <w:bCs/>
        </w:rPr>
      </w:pPr>
      <w:r w:rsidRPr="349F65DA">
        <w:rPr>
          <w:b/>
          <w:bCs/>
        </w:rPr>
        <w:t xml:space="preserve">Your Leadership gift can make a huge impact. Here are a few examples: </w:t>
      </w:r>
    </w:p>
    <w:p w14:paraId="0464CF03" w14:textId="77777777" w:rsidR="00BD24B7" w:rsidRPr="00BD24B7" w:rsidRDefault="00BD24B7" w:rsidP="00BD24B7">
      <w:pPr>
        <w:pStyle w:val="NoSpacing"/>
      </w:pPr>
    </w:p>
    <w:p w14:paraId="4D2490B4" w14:textId="554ECFB3" w:rsidR="00BD24B7" w:rsidRPr="0044686C" w:rsidRDefault="0044686C" w:rsidP="00BD24B7">
      <w:pPr>
        <w:pStyle w:val="NoSpacing"/>
        <w:numPr>
          <w:ilvl w:val="0"/>
          <w:numId w:val="7"/>
        </w:numPr>
      </w:pPr>
      <w:bookmarkStart w:id="1" w:name="_Hlk518547825"/>
      <w:bookmarkStart w:id="2" w:name="_Hlk516737405"/>
      <w:r w:rsidRPr="23BEACBC">
        <w:rPr>
          <w:b/>
          <w:bCs/>
        </w:rPr>
        <w:t>$39 per</w:t>
      </w:r>
      <w:r w:rsidR="00BD24B7" w:rsidRPr="23BEACBC">
        <w:rPr>
          <w:b/>
          <w:bCs/>
        </w:rPr>
        <w:t xml:space="preserve"> paycheck </w:t>
      </w:r>
      <w:r w:rsidR="00BD24B7">
        <w:t>($1,000 gift) could provide nutritious meals for 4,493 people experiencing food insecurity.</w:t>
      </w:r>
      <w:bookmarkEnd w:id="1"/>
    </w:p>
    <w:p w14:paraId="2A665718" w14:textId="3ED58C28" w:rsidR="00BD24B7" w:rsidRPr="0044686C" w:rsidRDefault="0044686C" w:rsidP="00BD24B7">
      <w:pPr>
        <w:pStyle w:val="NoSpacing"/>
        <w:numPr>
          <w:ilvl w:val="0"/>
          <w:numId w:val="7"/>
        </w:numPr>
      </w:pPr>
      <w:r w:rsidRPr="349F65DA">
        <w:rPr>
          <w:b/>
          <w:bCs/>
        </w:rPr>
        <w:t>$192 per</w:t>
      </w:r>
      <w:r w:rsidR="00BD24B7" w:rsidRPr="349F65DA">
        <w:rPr>
          <w:b/>
          <w:bCs/>
        </w:rPr>
        <w:t xml:space="preserve"> paycheck </w:t>
      </w:r>
      <w:r w:rsidR="00BD24B7">
        <w:t>($5,000 gift)</w:t>
      </w:r>
      <w:r w:rsidR="349F65DA">
        <w:t xml:space="preserve"> could </w:t>
      </w:r>
      <w:r w:rsidR="00BD24B7">
        <w:t xml:space="preserve">provide a safe and affordable home for 125 families.  </w:t>
      </w:r>
    </w:p>
    <w:p w14:paraId="216C4655" w14:textId="65565F3B" w:rsidR="00BD24B7" w:rsidRPr="0044686C" w:rsidRDefault="0044686C" w:rsidP="00BD24B7">
      <w:pPr>
        <w:pStyle w:val="NoSpacing"/>
        <w:numPr>
          <w:ilvl w:val="0"/>
          <w:numId w:val="7"/>
        </w:numPr>
      </w:pPr>
      <w:r w:rsidRPr="349F65DA">
        <w:rPr>
          <w:b/>
          <w:bCs/>
        </w:rPr>
        <w:t>$385 per</w:t>
      </w:r>
      <w:r w:rsidR="00BD24B7" w:rsidRPr="349F65DA">
        <w:rPr>
          <w:b/>
          <w:bCs/>
        </w:rPr>
        <w:t xml:space="preserve"> paycheck </w:t>
      </w:r>
      <w:r w:rsidR="00BD24B7">
        <w:t>($10,000 gift) could help 141 young people earn the education and credentials for college or a career.</w:t>
      </w:r>
    </w:p>
    <w:p w14:paraId="5BD0459F" w14:textId="046D7B49" w:rsidR="0044686C" w:rsidRDefault="0044686C" w:rsidP="349F65DA">
      <w:pPr>
        <w:pStyle w:val="NoSpacing"/>
        <w:numPr>
          <w:ilvl w:val="0"/>
          <w:numId w:val="7"/>
        </w:numPr>
        <w:rPr>
          <w:rFonts w:ascii="Calibri" w:eastAsia="Calibri" w:hAnsi="Calibri" w:cs="Calibri"/>
        </w:rPr>
      </w:pPr>
      <w:r w:rsidRPr="349F65DA">
        <w:rPr>
          <w:b/>
          <w:bCs/>
        </w:rPr>
        <w:t>$962 per</w:t>
      </w:r>
      <w:r w:rsidR="00BD24B7" w:rsidRPr="349F65DA">
        <w:rPr>
          <w:b/>
          <w:bCs/>
        </w:rPr>
        <w:t xml:space="preserve"> paycheck </w:t>
      </w:r>
      <w:r w:rsidR="00BD24B7">
        <w:t>($25,000 gift) could help 729 c</w:t>
      </w:r>
      <w:bookmarkEnd w:id="2"/>
      <w:r w:rsidR="349F65DA">
        <w:t>hildren and adults</w:t>
      </w:r>
      <w:r w:rsidR="349F65DA" w:rsidRPr="349F65DA">
        <w:rPr>
          <w:rFonts w:ascii="Calibri" w:eastAsia="Calibri" w:hAnsi="Calibri" w:cs="Calibri"/>
        </w:rPr>
        <w:t xml:space="preserve"> move beyond traumatic stress </w:t>
      </w:r>
      <w:r w:rsidR="349F65DA">
        <w:t xml:space="preserve">thanks to treatment and </w:t>
      </w:r>
      <w:r w:rsidR="349F65DA" w:rsidRPr="349F65DA">
        <w:rPr>
          <w:rFonts w:ascii="Calibri" w:eastAsia="Calibri" w:hAnsi="Calibri" w:cs="Calibri"/>
        </w:rPr>
        <w:t>improved environments.</w:t>
      </w:r>
    </w:p>
    <w:p w14:paraId="23D101E7" w14:textId="3CFBADD3" w:rsidR="00BD24B7" w:rsidRDefault="00BD24B7" w:rsidP="00BD24B7">
      <w:pPr>
        <w:pStyle w:val="NoSpacing"/>
      </w:pPr>
      <w:r w:rsidRPr="00BD24B7">
        <w:t xml:space="preserve"> </w:t>
      </w:r>
    </w:p>
    <w:p w14:paraId="0131B3BC" w14:textId="565B8162" w:rsidR="269DA9CB" w:rsidRDefault="269DA9CB" w:rsidP="269DA9CB">
      <w:pPr>
        <w:pStyle w:val="NoSpacing"/>
      </w:pPr>
      <w:r>
        <w:t xml:space="preserve">In addition to your impact, joining United Way’s Leadership Donor Society also comes with the added benefits of exclusive events and networking opportunities for like-minded philanthropists, like you. </w:t>
      </w:r>
    </w:p>
    <w:p w14:paraId="0DE04830" w14:textId="45544D8B" w:rsidR="269DA9CB" w:rsidRDefault="269DA9CB" w:rsidP="269DA9CB">
      <w:pPr>
        <w:pStyle w:val="NoSpacing"/>
      </w:pPr>
    </w:p>
    <w:p w14:paraId="6457737A" w14:textId="508D94FD" w:rsidR="269DA9CB" w:rsidRDefault="269DA9CB" w:rsidP="269DA9CB">
      <w:pPr>
        <w:pStyle w:val="NoSpacing"/>
      </w:pPr>
      <w:r>
        <w:t>Will you join me as a Leadership Donor today?</w:t>
      </w:r>
    </w:p>
    <w:p w14:paraId="026AD14B" w14:textId="77777777" w:rsidR="00BD24B7" w:rsidRPr="00BD24B7" w:rsidRDefault="00BD24B7" w:rsidP="00BD24B7">
      <w:pPr>
        <w:pStyle w:val="NoSpacing"/>
      </w:pPr>
      <w:r w:rsidRPr="00BD24B7">
        <w:t xml:space="preserve"> </w:t>
      </w:r>
    </w:p>
    <w:p w14:paraId="56EBCCC9" w14:textId="77777777" w:rsidR="00BD24B7" w:rsidRPr="00BD24B7" w:rsidRDefault="00BD24B7" w:rsidP="00BD24B7">
      <w:pPr>
        <w:pStyle w:val="NoSpacing"/>
      </w:pPr>
      <w:r w:rsidRPr="00BD24B7">
        <w:t>Sincerely,</w:t>
      </w:r>
    </w:p>
    <w:p w14:paraId="2F1C311C" w14:textId="77777777" w:rsidR="00BD24B7" w:rsidRPr="00BD24B7" w:rsidRDefault="00BD24B7" w:rsidP="00BD24B7">
      <w:pPr>
        <w:pStyle w:val="NoSpacing"/>
      </w:pPr>
      <w:r w:rsidRPr="00BD24B7">
        <w:t xml:space="preserve">[SIGNATURE] </w:t>
      </w:r>
    </w:p>
    <w:p w14:paraId="6B51E428" w14:textId="77777777" w:rsidR="00BD24B7" w:rsidRPr="00E07BD0" w:rsidRDefault="00BD24B7" w:rsidP="00E07BD0">
      <w:pPr>
        <w:pStyle w:val="NoSpacing"/>
      </w:pPr>
    </w:p>
    <w:p w14:paraId="29D35ED9" w14:textId="45C0C939" w:rsidR="00E07BD0" w:rsidRDefault="00E07BD0" w:rsidP="00596824">
      <w:pPr>
        <w:pStyle w:val="NoSpacing"/>
      </w:pPr>
    </w:p>
    <w:p w14:paraId="0FF45A30" w14:textId="031135C4" w:rsidR="008E2F42" w:rsidRDefault="00DF2CFE" w:rsidP="269DA9CB">
      <w:pPr>
        <w:pStyle w:val="NoSpacing"/>
        <w:rPr>
          <w:b/>
          <w:bCs/>
        </w:rPr>
      </w:pPr>
      <w:r w:rsidRPr="00B8235A">
        <w:rPr>
          <w:b/>
          <w:bCs/>
          <w:highlight w:val="yellow"/>
        </w:rPr>
        <w:t xml:space="preserve">Template </w:t>
      </w:r>
      <w:r w:rsidR="00B8235A" w:rsidRPr="00B8235A">
        <w:rPr>
          <w:b/>
          <w:bCs/>
          <w:highlight w:val="yellow"/>
        </w:rPr>
        <w:t xml:space="preserve">8: </w:t>
      </w:r>
      <w:r w:rsidR="008E2F42" w:rsidRPr="00B8235A">
        <w:rPr>
          <w:b/>
          <w:bCs/>
          <w:highlight w:val="yellow"/>
        </w:rPr>
        <w:t xml:space="preserve">Leadership </w:t>
      </w:r>
      <w:r w:rsidR="00B8235A">
        <w:rPr>
          <w:b/>
          <w:bCs/>
          <w:highlight w:val="yellow"/>
        </w:rPr>
        <w:t>Do</w:t>
      </w:r>
      <w:r w:rsidR="00B8235A" w:rsidRPr="00B8235A">
        <w:rPr>
          <w:b/>
          <w:bCs/>
          <w:highlight w:val="yellow"/>
        </w:rPr>
        <w:t xml:space="preserve">nor </w:t>
      </w:r>
      <w:r w:rsidR="00B8235A">
        <w:rPr>
          <w:b/>
          <w:bCs/>
          <w:highlight w:val="yellow"/>
        </w:rPr>
        <w:t>T</w:t>
      </w:r>
      <w:r w:rsidR="00B8235A" w:rsidRPr="00B8235A">
        <w:rPr>
          <w:b/>
          <w:bCs/>
          <w:highlight w:val="yellow"/>
        </w:rPr>
        <w:t>hank You</w:t>
      </w:r>
      <w:r w:rsidR="00B8235A" w:rsidRPr="269DA9CB">
        <w:rPr>
          <w:b/>
          <w:bCs/>
        </w:rPr>
        <w:t xml:space="preserve"> </w:t>
      </w:r>
    </w:p>
    <w:p w14:paraId="5A423191" w14:textId="77777777" w:rsidR="00B8235A" w:rsidRPr="008E2F42" w:rsidRDefault="00B8235A" w:rsidP="269DA9CB">
      <w:pPr>
        <w:pStyle w:val="NoSpacing"/>
        <w:rPr>
          <w:b/>
          <w:bCs/>
        </w:rPr>
      </w:pPr>
    </w:p>
    <w:p w14:paraId="00DCBE24" w14:textId="0ADBB2F6" w:rsidR="269DA9CB" w:rsidRDefault="269DA9CB" w:rsidP="269DA9CB">
      <w:pPr>
        <w:pStyle w:val="NoSpacing"/>
      </w:pPr>
      <w:r>
        <w:t>Timing: After Post-Campaign Thank You email</w:t>
      </w:r>
    </w:p>
    <w:p w14:paraId="25EF5990" w14:textId="601681F8" w:rsidR="008E2F42" w:rsidRPr="008E2F42" w:rsidRDefault="008E2F42" w:rsidP="269DA9CB">
      <w:pPr>
        <w:pStyle w:val="NoSpacing"/>
      </w:pPr>
      <w:r w:rsidRPr="269DA9CB">
        <w:t>Sender: CEO or Campaign Chair</w:t>
      </w:r>
    </w:p>
    <w:p w14:paraId="6A4BA87A" w14:textId="2506F66C" w:rsidR="008E2F42" w:rsidRPr="008E2F42" w:rsidRDefault="008E2F42" w:rsidP="269DA9CB">
      <w:pPr>
        <w:pStyle w:val="NoSpacing"/>
        <w:rPr>
          <w:b/>
          <w:bCs/>
        </w:rPr>
      </w:pPr>
      <w:r w:rsidRPr="269DA9CB">
        <w:rPr>
          <w:b/>
          <w:bCs/>
        </w:rPr>
        <w:t>Subject: Thank you, Leadership Donors!</w:t>
      </w:r>
    </w:p>
    <w:p w14:paraId="738B2EE1" w14:textId="77777777" w:rsidR="008E2F42" w:rsidRPr="008E2F42" w:rsidRDefault="008E2F42" w:rsidP="008E2F42">
      <w:pPr>
        <w:pStyle w:val="NoSpacing"/>
        <w:rPr>
          <w:b/>
        </w:rPr>
      </w:pPr>
    </w:p>
    <w:p w14:paraId="3D92506B" w14:textId="5CE4C319" w:rsidR="008E2F42" w:rsidRPr="008E2F42" w:rsidRDefault="008E2F42" w:rsidP="008E2F42">
      <w:pPr>
        <w:pStyle w:val="NoSpacing"/>
      </w:pPr>
      <w:r>
        <w:t>Dear [FIRST NAME],</w:t>
      </w:r>
    </w:p>
    <w:p w14:paraId="724DF120" w14:textId="2082C95F" w:rsidR="269DA9CB" w:rsidRDefault="269DA9CB" w:rsidP="269DA9CB">
      <w:pPr>
        <w:pStyle w:val="NoSpacing"/>
      </w:pPr>
    </w:p>
    <w:p w14:paraId="0D2E36BB" w14:textId="59461D66" w:rsidR="269DA9CB" w:rsidRDefault="269DA9CB" w:rsidP="269DA9CB">
      <w:pPr>
        <w:pStyle w:val="NoSpacing"/>
      </w:pPr>
      <w:r>
        <w:t xml:space="preserve">Thank you for your very generous support of our 2022 United Way campaign! With your Leadership gift, [COMPANY NAME] raised a total of $[DOLLARS] this year. We're making an even greater impact because you stepped up. Thank you for your generosity. </w:t>
      </w:r>
    </w:p>
    <w:p w14:paraId="3123FB41" w14:textId="77777777" w:rsidR="008E2F42" w:rsidRPr="008E2F42" w:rsidRDefault="008E2F42" w:rsidP="008E2F42">
      <w:pPr>
        <w:pStyle w:val="NoSpacing"/>
      </w:pPr>
    </w:p>
    <w:p w14:paraId="3463A34F" w14:textId="26074249" w:rsidR="008E2F42" w:rsidRPr="008E2F42" w:rsidRDefault="269DA9CB" w:rsidP="008E2F42">
      <w:pPr>
        <w:pStyle w:val="NoSpacing"/>
      </w:pPr>
      <w:r>
        <w:lastRenderedPageBreak/>
        <w:t>Across the Triangle, Leadership Donors</w:t>
      </w:r>
      <w:r w:rsidR="008E2F42">
        <w:t xml:space="preserve"> –</w:t>
      </w:r>
      <w:r>
        <w:t xml:space="preserve"> like you</w:t>
      </w:r>
      <w:r w:rsidR="008E2F42">
        <w:t xml:space="preserve"> – </w:t>
      </w:r>
      <w:r>
        <w:t xml:space="preserve">are leading the way to eradicating poverty in our communities. Thanks to your generosity, United Way of the Greater Triangle will be able to provide those essential services that people need in times of crisis, while advancing racial equity and improving the broader systems that serve our children and families. </w:t>
      </w:r>
    </w:p>
    <w:p w14:paraId="6AB49759" w14:textId="28A747FA" w:rsidR="008E2F42" w:rsidRDefault="008E2F42" w:rsidP="008E2F42">
      <w:pPr>
        <w:pStyle w:val="NoSpacing"/>
      </w:pPr>
    </w:p>
    <w:p w14:paraId="1D580D80" w14:textId="4DB2EAA5" w:rsidR="008E2F42" w:rsidRDefault="269DA9CB" w:rsidP="008E2F42">
      <w:pPr>
        <w:pStyle w:val="NoSpacing"/>
      </w:pPr>
      <w:r>
        <w:t xml:space="preserve">It is an honor to work with people as caring and generous as you! Thank you. </w:t>
      </w:r>
    </w:p>
    <w:p w14:paraId="4A6C0536" w14:textId="77777777" w:rsidR="0045462E" w:rsidRPr="008E2F42" w:rsidRDefault="0045462E" w:rsidP="008E2F42">
      <w:pPr>
        <w:pStyle w:val="NoSpacing"/>
      </w:pPr>
    </w:p>
    <w:p w14:paraId="560AAB75" w14:textId="77777777" w:rsidR="008E2F42" w:rsidRPr="008E2F42" w:rsidRDefault="008E2F42" w:rsidP="008E2F42">
      <w:pPr>
        <w:pStyle w:val="NoSpacing"/>
      </w:pPr>
      <w:r w:rsidRPr="008E2F42">
        <w:t>[SIGNATURE]</w:t>
      </w:r>
    </w:p>
    <w:p w14:paraId="621304C1" w14:textId="6826E4BE" w:rsidR="008E2F42" w:rsidRDefault="008E2F42" w:rsidP="00596824">
      <w:pPr>
        <w:pStyle w:val="NoSpacing"/>
      </w:pPr>
    </w:p>
    <w:p w14:paraId="37223C71" w14:textId="377598B6" w:rsidR="00777D01" w:rsidRDefault="00777D01" w:rsidP="00596824">
      <w:pPr>
        <w:pStyle w:val="NoSpacing"/>
      </w:pPr>
    </w:p>
    <w:p w14:paraId="357059E8" w14:textId="32B923AE" w:rsidR="00777D01" w:rsidRDefault="00DF2CFE" w:rsidP="269DA9CB">
      <w:pPr>
        <w:pStyle w:val="NoSpacing"/>
        <w:rPr>
          <w:b/>
          <w:bCs/>
        </w:rPr>
      </w:pPr>
      <w:r w:rsidRPr="00B8235A">
        <w:rPr>
          <w:b/>
          <w:bCs/>
          <w:highlight w:val="yellow"/>
        </w:rPr>
        <w:t xml:space="preserve">Template </w:t>
      </w:r>
      <w:r w:rsidR="00B8235A" w:rsidRPr="00B8235A">
        <w:rPr>
          <w:b/>
          <w:bCs/>
          <w:highlight w:val="yellow"/>
        </w:rPr>
        <w:t xml:space="preserve">9: </w:t>
      </w:r>
      <w:r w:rsidR="00777D01" w:rsidRPr="00B8235A">
        <w:rPr>
          <w:b/>
          <w:bCs/>
          <w:highlight w:val="yellow"/>
        </w:rPr>
        <w:t xml:space="preserve">Campaign Committee </w:t>
      </w:r>
      <w:r w:rsidR="00B8235A">
        <w:rPr>
          <w:b/>
          <w:bCs/>
          <w:highlight w:val="yellow"/>
        </w:rPr>
        <w:t>R</w:t>
      </w:r>
      <w:r w:rsidR="00B8235A" w:rsidRPr="00B8235A">
        <w:rPr>
          <w:b/>
          <w:bCs/>
          <w:highlight w:val="yellow"/>
        </w:rPr>
        <w:t>ecruitment</w:t>
      </w:r>
      <w:r w:rsidR="00B8235A" w:rsidRPr="269DA9CB">
        <w:rPr>
          <w:b/>
          <w:bCs/>
        </w:rPr>
        <w:t xml:space="preserve"> </w:t>
      </w:r>
    </w:p>
    <w:p w14:paraId="4C13590F" w14:textId="77777777" w:rsidR="00B8235A" w:rsidRPr="00777D01" w:rsidRDefault="00B8235A" w:rsidP="269DA9CB">
      <w:pPr>
        <w:pStyle w:val="NoSpacing"/>
        <w:rPr>
          <w:b/>
          <w:bCs/>
        </w:rPr>
      </w:pPr>
    </w:p>
    <w:p w14:paraId="7E342DBE" w14:textId="4FAAB785" w:rsidR="269DA9CB" w:rsidRDefault="269DA9CB" w:rsidP="269DA9CB">
      <w:pPr>
        <w:pStyle w:val="NoSpacing"/>
      </w:pPr>
      <w:r>
        <w:t>Timing: Send when planning for campaign begins</w:t>
      </w:r>
    </w:p>
    <w:p w14:paraId="4B310B40" w14:textId="335B0FC5" w:rsidR="269DA9CB" w:rsidRDefault="269DA9CB" w:rsidP="269DA9CB">
      <w:pPr>
        <w:pStyle w:val="NoSpacing"/>
      </w:pPr>
      <w:r>
        <w:t xml:space="preserve">Sender: Campaign Chair </w:t>
      </w:r>
    </w:p>
    <w:p w14:paraId="609E1DB4" w14:textId="03A22BD6" w:rsidR="00777D01" w:rsidRPr="00777D01" w:rsidRDefault="00777D01" w:rsidP="269DA9CB">
      <w:pPr>
        <w:pStyle w:val="NoSpacing"/>
        <w:rPr>
          <w:b/>
          <w:bCs/>
        </w:rPr>
      </w:pPr>
      <w:r w:rsidRPr="269DA9CB">
        <w:rPr>
          <w:b/>
          <w:bCs/>
        </w:rPr>
        <w:t>Subject: Will you join our United Way committee?</w:t>
      </w:r>
    </w:p>
    <w:p w14:paraId="192A5FFA" w14:textId="77777777" w:rsidR="00777D01" w:rsidRDefault="00777D01" w:rsidP="00596824">
      <w:pPr>
        <w:pStyle w:val="NoSpacing"/>
      </w:pPr>
    </w:p>
    <w:p w14:paraId="2091AC90" w14:textId="3688FA61" w:rsidR="00777D01" w:rsidRPr="00777D01" w:rsidRDefault="00777D01" w:rsidP="00777D01">
      <w:pPr>
        <w:pStyle w:val="NoSpacing"/>
      </w:pPr>
      <w:r>
        <w:t>Dear [FIRST NAME],</w:t>
      </w:r>
    </w:p>
    <w:p w14:paraId="0F95C36B" w14:textId="77777777" w:rsidR="00777D01" w:rsidRPr="00777D01" w:rsidRDefault="00777D01" w:rsidP="00777D01">
      <w:pPr>
        <w:pStyle w:val="NoSpacing"/>
      </w:pPr>
    </w:p>
    <w:p w14:paraId="13023FCC" w14:textId="4A88ED82" w:rsidR="00777D01" w:rsidRPr="00777D01" w:rsidRDefault="269DA9CB" w:rsidP="00777D01">
      <w:pPr>
        <w:pStyle w:val="NoSpacing"/>
      </w:pPr>
      <w:r>
        <w:t xml:space="preserve">We are planning for our 2022 United Way </w:t>
      </w:r>
      <w:proofErr w:type="gramStart"/>
      <w:r>
        <w:t>campaign</w:t>
      </w:r>
      <w:proofErr w:type="gramEnd"/>
      <w:r>
        <w:t xml:space="preserve"> and I would be thrilled if you would serve on our campaign steering committee. We’re looking for dedicated, energetic people like you to help us spread the word and make this a successful campaign. </w:t>
      </w:r>
    </w:p>
    <w:p w14:paraId="391F0924" w14:textId="7F732F18" w:rsidR="00777D01" w:rsidRPr="00777D01" w:rsidRDefault="00777D01" w:rsidP="00777D01">
      <w:pPr>
        <w:pStyle w:val="NoSpacing"/>
      </w:pPr>
    </w:p>
    <w:p w14:paraId="6C104D87" w14:textId="440A3099" w:rsidR="00777D01" w:rsidRPr="00777D01" w:rsidRDefault="00777D01" w:rsidP="00777D01">
      <w:pPr>
        <w:pStyle w:val="NoSpacing"/>
      </w:pPr>
      <w:r>
        <w:t xml:space="preserve">As a member of the campaign committee, you will play a key role in educating, energizing, and inspiring action among our employees. You will help plan and implement our campaign strategy, as well as organize fun and educational events that engage our co-workers.  </w:t>
      </w:r>
    </w:p>
    <w:p w14:paraId="489F891C" w14:textId="756B50CF" w:rsidR="269DA9CB" w:rsidRDefault="269DA9CB" w:rsidP="269DA9CB">
      <w:pPr>
        <w:pStyle w:val="NoSpacing"/>
      </w:pPr>
    </w:p>
    <w:p w14:paraId="738B0D14" w14:textId="087E43D8" w:rsidR="269DA9CB" w:rsidRDefault="269DA9CB" w:rsidP="269DA9CB">
      <w:pPr>
        <w:pStyle w:val="NoSpacing"/>
      </w:pPr>
      <w:r>
        <w:t xml:space="preserve">Serving on our committee is also a fantastic way to grow your relationships with our colleagues and refine your leadership skills, while learning more about the needs of our community. </w:t>
      </w:r>
    </w:p>
    <w:p w14:paraId="2C86DE5E" w14:textId="6AE76758" w:rsidR="00777D01" w:rsidRDefault="00777D01" w:rsidP="00777D01">
      <w:pPr>
        <w:pStyle w:val="NoSpacing"/>
      </w:pPr>
    </w:p>
    <w:p w14:paraId="4A748691" w14:textId="5AA22E09" w:rsidR="0047647B" w:rsidRPr="00777D01" w:rsidRDefault="0047647B" w:rsidP="00777D01">
      <w:pPr>
        <w:pStyle w:val="NoSpacing"/>
      </w:pPr>
      <w:r>
        <w:t>Most importantly, your service will further United Way’s mission in our community: ending poverty for every person.</w:t>
      </w:r>
    </w:p>
    <w:p w14:paraId="5BE94358" w14:textId="1EC96934" w:rsidR="00A46519" w:rsidRDefault="00A46519" w:rsidP="00777D01">
      <w:pPr>
        <w:pStyle w:val="NoSpacing"/>
      </w:pPr>
    </w:p>
    <w:p w14:paraId="2FD5A863" w14:textId="48DFCB71" w:rsidR="00A46519" w:rsidRPr="00777D01" w:rsidRDefault="00A46519" w:rsidP="00777D01">
      <w:pPr>
        <w:pStyle w:val="NoSpacing"/>
      </w:pPr>
      <w:r>
        <w:t>Will you help us host a successful campaign and help [COMPANY NAME] have a big impact in the Triangle?</w:t>
      </w:r>
    </w:p>
    <w:p w14:paraId="1DA757EE" w14:textId="77777777" w:rsidR="00777D01" w:rsidRPr="00777D01" w:rsidRDefault="00777D01" w:rsidP="00777D01">
      <w:pPr>
        <w:pStyle w:val="NoSpacing"/>
      </w:pPr>
    </w:p>
    <w:p w14:paraId="37E4FD95" w14:textId="77777777" w:rsidR="00777D01" w:rsidRPr="00777D01" w:rsidRDefault="00777D01" w:rsidP="00777D01">
      <w:pPr>
        <w:pStyle w:val="NoSpacing"/>
      </w:pPr>
      <w:r w:rsidRPr="00777D01">
        <w:t>Sincerely,</w:t>
      </w:r>
    </w:p>
    <w:p w14:paraId="66E118D7" w14:textId="77777777" w:rsidR="00777D01" w:rsidRPr="00777D01" w:rsidRDefault="00777D01" w:rsidP="00777D01">
      <w:pPr>
        <w:pStyle w:val="NoSpacing"/>
      </w:pPr>
    </w:p>
    <w:p w14:paraId="6482D688" w14:textId="77777777" w:rsidR="00777D01" w:rsidRPr="00777D01" w:rsidRDefault="00777D01" w:rsidP="00777D01">
      <w:pPr>
        <w:pStyle w:val="NoSpacing"/>
      </w:pPr>
      <w:r w:rsidRPr="00777D01">
        <w:t>[CEO, Campaign Chair or Coordinator]</w:t>
      </w:r>
    </w:p>
    <w:p w14:paraId="2035C986" w14:textId="77777777" w:rsidR="00777D01" w:rsidRDefault="00777D01" w:rsidP="00596824">
      <w:pPr>
        <w:pStyle w:val="NoSpacing"/>
      </w:pPr>
    </w:p>
    <w:sectPr w:rsidR="0077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Ra0524B" int2:invalidationBookmarkName="" int2:hashCode="scHYc28g2z+2wc" int2:id="E8ddbV5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2D0"/>
    <w:multiLevelType w:val="hybridMultilevel"/>
    <w:tmpl w:val="3C62CB9A"/>
    <w:lvl w:ilvl="0" w:tplc="5FA6BF02">
      <w:start w:val="1"/>
      <w:numFmt w:val="bullet"/>
      <w:lvlText w:val="-"/>
      <w:lvlJc w:val="left"/>
      <w:pPr>
        <w:ind w:left="720" w:hanging="360"/>
      </w:pPr>
      <w:rPr>
        <w:rFonts w:ascii="Calibri" w:hAnsi="Calibri" w:hint="default"/>
      </w:rPr>
    </w:lvl>
    <w:lvl w:ilvl="1" w:tplc="447CA6E2">
      <w:start w:val="1"/>
      <w:numFmt w:val="bullet"/>
      <w:lvlText w:val="o"/>
      <w:lvlJc w:val="left"/>
      <w:pPr>
        <w:ind w:left="1440" w:hanging="360"/>
      </w:pPr>
      <w:rPr>
        <w:rFonts w:ascii="Courier New" w:hAnsi="Courier New" w:hint="default"/>
      </w:rPr>
    </w:lvl>
    <w:lvl w:ilvl="2" w:tplc="D0422E66">
      <w:start w:val="1"/>
      <w:numFmt w:val="bullet"/>
      <w:lvlText w:val=""/>
      <w:lvlJc w:val="left"/>
      <w:pPr>
        <w:ind w:left="2160" w:hanging="360"/>
      </w:pPr>
      <w:rPr>
        <w:rFonts w:ascii="Wingdings" w:hAnsi="Wingdings" w:hint="default"/>
      </w:rPr>
    </w:lvl>
    <w:lvl w:ilvl="3" w:tplc="8E8AD3F2">
      <w:start w:val="1"/>
      <w:numFmt w:val="bullet"/>
      <w:lvlText w:val=""/>
      <w:lvlJc w:val="left"/>
      <w:pPr>
        <w:ind w:left="2880" w:hanging="360"/>
      </w:pPr>
      <w:rPr>
        <w:rFonts w:ascii="Symbol" w:hAnsi="Symbol" w:hint="default"/>
      </w:rPr>
    </w:lvl>
    <w:lvl w:ilvl="4" w:tplc="62C817B6">
      <w:start w:val="1"/>
      <w:numFmt w:val="bullet"/>
      <w:lvlText w:val="o"/>
      <w:lvlJc w:val="left"/>
      <w:pPr>
        <w:ind w:left="3600" w:hanging="360"/>
      </w:pPr>
      <w:rPr>
        <w:rFonts w:ascii="Courier New" w:hAnsi="Courier New" w:hint="default"/>
      </w:rPr>
    </w:lvl>
    <w:lvl w:ilvl="5" w:tplc="00200456">
      <w:start w:val="1"/>
      <w:numFmt w:val="bullet"/>
      <w:lvlText w:val=""/>
      <w:lvlJc w:val="left"/>
      <w:pPr>
        <w:ind w:left="4320" w:hanging="360"/>
      </w:pPr>
      <w:rPr>
        <w:rFonts w:ascii="Wingdings" w:hAnsi="Wingdings" w:hint="default"/>
      </w:rPr>
    </w:lvl>
    <w:lvl w:ilvl="6" w:tplc="965E1166">
      <w:start w:val="1"/>
      <w:numFmt w:val="bullet"/>
      <w:lvlText w:val=""/>
      <w:lvlJc w:val="left"/>
      <w:pPr>
        <w:ind w:left="5040" w:hanging="360"/>
      </w:pPr>
      <w:rPr>
        <w:rFonts w:ascii="Symbol" w:hAnsi="Symbol" w:hint="default"/>
      </w:rPr>
    </w:lvl>
    <w:lvl w:ilvl="7" w:tplc="B8E4A4C2">
      <w:start w:val="1"/>
      <w:numFmt w:val="bullet"/>
      <w:lvlText w:val="o"/>
      <w:lvlJc w:val="left"/>
      <w:pPr>
        <w:ind w:left="5760" w:hanging="360"/>
      </w:pPr>
      <w:rPr>
        <w:rFonts w:ascii="Courier New" w:hAnsi="Courier New" w:hint="default"/>
      </w:rPr>
    </w:lvl>
    <w:lvl w:ilvl="8" w:tplc="549EBBE4">
      <w:start w:val="1"/>
      <w:numFmt w:val="bullet"/>
      <w:lvlText w:val=""/>
      <w:lvlJc w:val="left"/>
      <w:pPr>
        <w:ind w:left="6480" w:hanging="360"/>
      </w:pPr>
      <w:rPr>
        <w:rFonts w:ascii="Wingdings" w:hAnsi="Wingdings" w:hint="default"/>
      </w:rPr>
    </w:lvl>
  </w:abstractNum>
  <w:abstractNum w:abstractNumId="1" w15:restartNumberingAfterBreak="0">
    <w:nsid w:val="0C7876C7"/>
    <w:multiLevelType w:val="hybridMultilevel"/>
    <w:tmpl w:val="CCF8CEB8"/>
    <w:lvl w:ilvl="0" w:tplc="C79EA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DF"/>
    <w:multiLevelType w:val="hybridMultilevel"/>
    <w:tmpl w:val="32F8CB0C"/>
    <w:lvl w:ilvl="0" w:tplc="2F7AC358">
      <w:start w:val="1"/>
      <w:numFmt w:val="bullet"/>
      <w:lvlText w:val="·"/>
      <w:lvlJc w:val="left"/>
      <w:pPr>
        <w:ind w:left="720" w:hanging="360"/>
      </w:pPr>
      <w:rPr>
        <w:rFonts w:ascii="Symbol" w:hAnsi="Symbol" w:hint="default"/>
      </w:rPr>
    </w:lvl>
    <w:lvl w:ilvl="1" w:tplc="BB8C8BF0">
      <w:start w:val="1"/>
      <w:numFmt w:val="bullet"/>
      <w:lvlText w:val="o"/>
      <w:lvlJc w:val="left"/>
      <w:pPr>
        <w:ind w:left="1440" w:hanging="360"/>
      </w:pPr>
      <w:rPr>
        <w:rFonts w:ascii="Courier New" w:hAnsi="Courier New" w:hint="default"/>
      </w:rPr>
    </w:lvl>
    <w:lvl w:ilvl="2" w:tplc="1946FCAE">
      <w:start w:val="1"/>
      <w:numFmt w:val="bullet"/>
      <w:lvlText w:val=""/>
      <w:lvlJc w:val="left"/>
      <w:pPr>
        <w:ind w:left="2160" w:hanging="360"/>
      </w:pPr>
      <w:rPr>
        <w:rFonts w:ascii="Wingdings" w:hAnsi="Wingdings" w:hint="default"/>
      </w:rPr>
    </w:lvl>
    <w:lvl w:ilvl="3" w:tplc="6960E55A">
      <w:start w:val="1"/>
      <w:numFmt w:val="bullet"/>
      <w:lvlText w:val=""/>
      <w:lvlJc w:val="left"/>
      <w:pPr>
        <w:ind w:left="2880" w:hanging="360"/>
      </w:pPr>
      <w:rPr>
        <w:rFonts w:ascii="Symbol" w:hAnsi="Symbol" w:hint="default"/>
      </w:rPr>
    </w:lvl>
    <w:lvl w:ilvl="4" w:tplc="59D831C0">
      <w:start w:val="1"/>
      <w:numFmt w:val="bullet"/>
      <w:lvlText w:val="o"/>
      <w:lvlJc w:val="left"/>
      <w:pPr>
        <w:ind w:left="3600" w:hanging="360"/>
      </w:pPr>
      <w:rPr>
        <w:rFonts w:ascii="Courier New" w:hAnsi="Courier New" w:hint="default"/>
      </w:rPr>
    </w:lvl>
    <w:lvl w:ilvl="5" w:tplc="082E1380">
      <w:start w:val="1"/>
      <w:numFmt w:val="bullet"/>
      <w:lvlText w:val=""/>
      <w:lvlJc w:val="left"/>
      <w:pPr>
        <w:ind w:left="4320" w:hanging="360"/>
      </w:pPr>
      <w:rPr>
        <w:rFonts w:ascii="Wingdings" w:hAnsi="Wingdings" w:hint="default"/>
      </w:rPr>
    </w:lvl>
    <w:lvl w:ilvl="6" w:tplc="6DB09824">
      <w:start w:val="1"/>
      <w:numFmt w:val="bullet"/>
      <w:lvlText w:val=""/>
      <w:lvlJc w:val="left"/>
      <w:pPr>
        <w:ind w:left="5040" w:hanging="360"/>
      </w:pPr>
      <w:rPr>
        <w:rFonts w:ascii="Symbol" w:hAnsi="Symbol" w:hint="default"/>
      </w:rPr>
    </w:lvl>
    <w:lvl w:ilvl="7" w:tplc="01AA468E">
      <w:start w:val="1"/>
      <w:numFmt w:val="bullet"/>
      <w:lvlText w:val="o"/>
      <w:lvlJc w:val="left"/>
      <w:pPr>
        <w:ind w:left="5760" w:hanging="360"/>
      </w:pPr>
      <w:rPr>
        <w:rFonts w:ascii="Courier New" w:hAnsi="Courier New" w:hint="default"/>
      </w:rPr>
    </w:lvl>
    <w:lvl w:ilvl="8" w:tplc="4CF24BAE">
      <w:start w:val="1"/>
      <w:numFmt w:val="bullet"/>
      <w:lvlText w:val=""/>
      <w:lvlJc w:val="left"/>
      <w:pPr>
        <w:ind w:left="6480" w:hanging="360"/>
      </w:pPr>
      <w:rPr>
        <w:rFonts w:ascii="Wingdings" w:hAnsi="Wingdings" w:hint="default"/>
      </w:rPr>
    </w:lvl>
  </w:abstractNum>
  <w:abstractNum w:abstractNumId="3" w15:restartNumberingAfterBreak="0">
    <w:nsid w:val="322F6843"/>
    <w:multiLevelType w:val="hybridMultilevel"/>
    <w:tmpl w:val="2A12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E066A"/>
    <w:multiLevelType w:val="hybridMultilevel"/>
    <w:tmpl w:val="69C65B86"/>
    <w:lvl w:ilvl="0" w:tplc="2C74A91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E64FA"/>
    <w:multiLevelType w:val="hybridMultilevel"/>
    <w:tmpl w:val="08EC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C22F35"/>
    <w:multiLevelType w:val="hybridMultilevel"/>
    <w:tmpl w:val="F08008E2"/>
    <w:lvl w:ilvl="0" w:tplc="1C6EEB66">
      <w:start w:val="1"/>
      <w:numFmt w:val="bullet"/>
      <w:lvlText w:val="-"/>
      <w:lvlJc w:val="left"/>
      <w:pPr>
        <w:ind w:left="720" w:hanging="360"/>
      </w:pPr>
      <w:rPr>
        <w:rFonts w:ascii="Calibri" w:hAnsi="Calibri" w:hint="default"/>
      </w:rPr>
    </w:lvl>
    <w:lvl w:ilvl="1" w:tplc="312CC8D4">
      <w:start w:val="1"/>
      <w:numFmt w:val="bullet"/>
      <w:lvlText w:val="o"/>
      <w:lvlJc w:val="left"/>
      <w:pPr>
        <w:ind w:left="1440" w:hanging="360"/>
      </w:pPr>
      <w:rPr>
        <w:rFonts w:ascii="Courier New" w:hAnsi="Courier New" w:hint="default"/>
      </w:rPr>
    </w:lvl>
    <w:lvl w:ilvl="2" w:tplc="0F20866A">
      <w:start w:val="1"/>
      <w:numFmt w:val="bullet"/>
      <w:lvlText w:val=""/>
      <w:lvlJc w:val="left"/>
      <w:pPr>
        <w:ind w:left="2160" w:hanging="360"/>
      </w:pPr>
      <w:rPr>
        <w:rFonts w:ascii="Wingdings" w:hAnsi="Wingdings" w:hint="default"/>
      </w:rPr>
    </w:lvl>
    <w:lvl w:ilvl="3" w:tplc="FCAA9B3E">
      <w:start w:val="1"/>
      <w:numFmt w:val="bullet"/>
      <w:lvlText w:val=""/>
      <w:lvlJc w:val="left"/>
      <w:pPr>
        <w:ind w:left="2880" w:hanging="360"/>
      </w:pPr>
      <w:rPr>
        <w:rFonts w:ascii="Symbol" w:hAnsi="Symbol" w:hint="default"/>
      </w:rPr>
    </w:lvl>
    <w:lvl w:ilvl="4" w:tplc="3D5EAC4C">
      <w:start w:val="1"/>
      <w:numFmt w:val="bullet"/>
      <w:lvlText w:val="o"/>
      <w:lvlJc w:val="left"/>
      <w:pPr>
        <w:ind w:left="3600" w:hanging="360"/>
      </w:pPr>
      <w:rPr>
        <w:rFonts w:ascii="Courier New" w:hAnsi="Courier New" w:hint="default"/>
      </w:rPr>
    </w:lvl>
    <w:lvl w:ilvl="5" w:tplc="67AA56CA">
      <w:start w:val="1"/>
      <w:numFmt w:val="bullet"/>
      <w:lvlText w:val=""/>
      <w:lvlJc w:val="left"/>
      <w:pPr>
        <w:ind w:left="4320" w:hanging="360"/>
      </w:pPr>
      <w:rPr>
        <w:rFonts w:ascii="Wingdings" w:hAnsi="Wingdings" w:hint="default"/>
      </w:rPr>
    </w:lvl>
    <w:lvl w:ilvl="6" w:tplc="0BDC6874">
      <w:start w:val="1"/>
      <w:numFmt w:val="bullet"/>
      <w:lvlText w:val=""/>
      <w:lvlJc w:val="left"/>
      <w:pPr>
        <w:ind w:left="5040" w:hanging="360"/>
      </w:pPr>
      <w:rPr>
        <w:rFonts w:ascii="Symbol" w:hAnsi="Symbol" w:hint="default"/>
      </w:rPr>
    </w:lvl>
    <w:lvl w:ilvl="7" w:tplc="90AC8646">
      <w:start w:val="1"/>
      <w:numFmt w:val="bullet"/>
      <w:lvlText w:val="o"/>
      <w:lvlJc w:val="left"/>
      <w:pPr>
        <w:ind w:left="5760" w:hanging="360"/>
      </w:pPr>
      <w:rPr>
        <w:rFonts w:ascii="Courier New" w:hAnsi="Courier New" w:hint="default"/>
      </w:rPr>
    </w:lvl>
    <w:lvl w:ilvl="8" w:tplc="A448DFF4">
      <w:start w:val="1"/>
      <w:numFmt w:val="bullet"/>
      <w:lvlText w:val=""/>
      <w:lvlJc w:val="left"/>
      <w:pPr>
        <w:ind w:left="6480" w:hanging="360"/>
      </w:pPr>
      <w:rPr>
        <w:rFonts w:ascii="Wingdings" w:hAnsi="Wingdings" w:hint="default"/>
      </w:rPr>
    </w:lvl>
  </w:abstractNum>
  <w:num w:numId="1" w16cid:durableId="2122600712">
    <w:abstractNumId w:val="2"/>
  </w:num>
  <w:num w:numId="2" w16cid:durableId="2123259708">
    <w:abstractNumId w:val="6"/>
  </w:num>
  <w:num w:numId="3" w16cid:durableId="116604456">
    <w:abstractNumId w:val="0"/>
  </w:num>
  <w:num w:numId="4" w16cid:durableId="1847011875">
    <w:abstractNumId w:val="4"/>
  </w:num>
  <w:num w:numId="5" w16cid:durableId="1809008246">
    <w:abstractNumId w:val="1"/>
  </w:num>
  <w:num w:numId="6" w16cid:durableId="1880049819">
    <w:abstractNumId w:val="3"/>
  </w:num>
  <w:num w:numId="7" w16cid:durableId="82192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B0"/>
    <w:rsid w:val="00071C1F"/>
    <w:rsid w:val="00176D28"/>
    <w:rsid w:val="001975FB"/>
    <w:rsid w:val="001B0604"/>
    <w:rsid w:val="001E4943"/>
    <w:rsid w:val="00277C45"/>
    <w:rsid w:val="002B3577"/>
    <w:rsid w:val="003128F5"/>
    <w:rsid w:val="003716EA"/>
    <w:rsid w:val="0044686C"/>
    <w:rsid w:val="0045462E"/>
    <w:rsid w:val="0047647B"/>
    <w:rsid w:val="004C5D09"/>
    <w:rsid w:val="00526B19"/>
    <w:rsid w:val="005812D7"/>
    <w:rsid w:val="00596824"/>
    <w:rsid w:val="00607CF8"/>
    <w:rsid w:val="00612276"/>
    <w:rsid w:val="006912EF"/>
    <w:rsid w:val="006E2BB9"/>
    <w:rsid w:val="00715D15"/>
    <w:rsid w:val="00730EDB"/>
    <w:rsid w:val="007546B4"/>
    <w:rsid w:val="00777D01"/>
    <w:rsid w:val="007E62B0"/>
    <w:rsid w:val="00803731"/>
    <w:rsid w:val="00820B1B"/>
    <w:rsid w:val="0087321F"/>
    <w:rsid w:val="008E2F42"/>
    <w:rsid w:val="0093592B"/>
    <w:rsid w:val="00954719"/>
    <w:rsid w:val="009D3E70"/>
    <w:rsid w:val="00A332CB"/>
    <w:rsid w:val="00A46519"/>
    <w:rsid w:val="00A534C6"/>
    <w:rsid w:val="00A62130"/>
    <w:rsid w:val="00A92087"/>
    <w:rsid w:val="00AA1ABE"/>
    <w:rsid w:val="00B02342"/>
    <w:rsid w:val="00B114AA"/>
    <w:rsid w:val="00B8235A"/>
    <w:rsid w:val="00BC0A99"/>
    <w:rsid w:val="00BD24B7"/>
    <w:rsid w:val="00BD74B7"/>
    <w:rsid w:val="00C130D7"/>
    <w:rsid w:val="00CA4972"/>
    <w:rsid w:val="00CF1553"/>
    <w:rsid w:val="00D10ABB"/>
    <w:rsid w:val="00DB35B4"/>
    <w:rsid w:val="00DE4BFF"/>
    <w:rsid w:val="00DF2CFE"/>
    <w:rsid w:val="00E07BD0"/>
    <w:rsid w:val="00E43936"/>
    <w:rsid w:val="00F50B1E"/>
    <w:rsid w:val="00F6018D"/>
    <w:rsid w:val="00F6E1B0"/>
    <w:rsid w:val="00FA7A2D"/>
    <w:rsid w:val="00FF7E7F"/>
    <w:rsid w:val="01796570"/>
    <w:rsid w:val="0208C343"/>
    <w:rsid w:val="021E8A84"/>
    <w:rsid w:val="0292B026"/>
    <w:rsid w:val="03A493A4"/>
    <w:rsid w:val="03E1BBF5"/>
    <w:rsid w:val="0459A50F"/>
    <w:rsid w:val="04B10632"/>
    <w:rsid w:val="05526A15"/>
    <w:rsid w:val="05823512"/>
    <w:rsid w:val="05A7259D"/>
    <w:rsid w:val="05DA176C"/>
    <w:rsid w:val="06601472"/>
    <w:rsid w:val="069D701D"/>
    <w:rsid w:val="06DDCEA2"/>
    <w:rsid w:val="0742F5FE"/>
    <w:rsid w:val="0751A287"/>
    <w:rsid w:val="0775E7CD"/>
    <w:rsid w:val="07DA85D2"/>
    <w:rsid w:val="07FBE4D3"/>
    <w:rsid w:val="088A0AD7"/>
    <w:rsid w:val="094AB1D7"/>
    <w:rsid w:val="0A2A27DE"/>
    <w:rsid w:val="0A6D6468"/>
    <w:rsid w:val="0BE38089"/>
    <w:rsid w:val="0C166721"/>
    <w:rsid w:val="0C825299"/>
    <w:rsid w:val="0CAD8106"/>
    <w:rsid w:val="0CCF55F6"/>
    <w:rsid w:val="0D5D7BFA"/>
    <w:rsid w:val="0DBD16F1"/>
    <w:rsid w:val="0E7A5282"/>
    <w:rsid w:val="0EE3C5FE"/>
    <w:rsid w:val="0F946100"/>
    <w:rsid w:val="0FB9F35B"/>
    <w:rsid w:val="101E32A8"/>
    <w:rsid w:val="107F965F"/>
    <w:rsid w:val="110D038F"/>
    <w:rsid w:val="110D057A"/>
    <w:rsid w:val="1180AADB"/>
    <w:rsid w:val="1188DFAF"/>
    <w:rsid w:val="11BA0309"/>
    <w:rsid w:val="12227758"/>
    <w:rsid w:val="133E14DB"/>
    <w:rsid w:val="137982A0"/>
    <w:rsid w:val="13B2672C"/>
    <w:rsid w:val="13ECEB77"/>
    <w:rsid w:val="140BC020"/>
    <w:rsid w:val="1444A451"/>
    <w:rsid w:val="14AC2EB9"/>
    <w:rsid w:val="154AB5F7"/>
    <w:rsid w:val="15A79081"/>
    <w:rsid w:val="15E86238"/>
    <w:rsid w:val="162D8AFD"/>
    <w:rsid w:val="16ABCE9A"/>
    <w:rsid w:val="16ABDFE2"/>
    <w:rsid w:val="16BB1133"/>
    <w:rsid w:val="16DCC01E"/>
    <w:rsid w:val="1786DF1F"/>
    <w:rsid w:val="17B7F556"/>
    <w:rsid w:val="17CCF2C6"/>
    <w:rsid w:val="192002FA"/>
    <w:rsid w:val="193B4DDE"/>
    <w:rsid w:val="194339FC"/>
    <w:rsid w:val="19ADD8FE"/>
    <w:rsid w:val="1A534B7F"/>
    <w:rsid w:val="1ABE7FE1"/>
    <w:rsid w:val="1BA34D0E"/>
    <w:rsid w:val="1BA7A8C8"/>
    <w:rsid w:val="1C22E468"/>
    <w:rsid w:val="1C59BBAB"/>
    <w:rsid w:val="1CF5EAAA"/>
    <w:rsid w:val="1E033AA1"/>
    <w:rsid w:val="1E3DCE86"/>
    <w:rsid w:val="1E51FB8B"/>
    <w:rsid w:val="1EC62318"/>
    <w:rsid w:val="1F01D74E"/>
    <w:rsid w:val="1F3A85B6"/>
    <w:rsid w:val="1F8F447E"/>
    <w:rsid w:val="1F9F0B02"/>
    <w:rsid w:val="1FB27B80"/>
    <w:rsid w:val="1FD804AB"/>
    <w:rsid w:val="201D1A82"/>
    <w:rsid w:val="2061F379"/>
    <w:rsid w:val="20D37E60"/>
    <w:rsid w:val="2121B306"/>
    <w:rsid w:val="2196CEA5"/>
    <w:rsid w:val="21B8EAE3"/>
    <w:rsid w:val="21DA96A4"/>
    <w:rsid w:val="2271B089"/>
    <w:rsid w:val="22722678"/>
    <w:rsid w:val="22EA1C42"/>
    <w:rsid w:val="2312E96B"/>
    <w:rsid w:val="23BEACBC"/>
    <w:rsid w:val="242661F9"/>
    <w:rsid w:val="246F47EB"/>
    <w:rsid w:val="247E0085"/>
    <w:rsid w:val="24BD7BDE"/>
    <w:rsid w:val="2509B402"/>
    <w:rsid w:val="25B0F783"/>
    <w:rsid w:val="260E4C86"/>
    <w:rsid w:val="2621BD04"/>
    <w:rsid w:val="2647462F"/>
    <w:rsid w:val="264D1C57"/>
    <w:rsid w:val="268C5C06"/>
    <w:rsid w:val="269DA9CB"/>
    <w:rsid w:val="27E1308A"/>
    <w:rsid w:val="27E31690"/>
    <w:rsid w:val="29C161DB"/>
    <w:rsid w:val="29C3FCC8"/>
    <w:rsid w:val="2A10C345"/>
    <w:rsid w:val="2A7A3E4B"/>
    <w:rsid w:val="2ADC9131"/>
    <w:rsid w:val="2BA4A620"/>
    <w:rsid w:val="2BAF3E41"/>
    <w:rsid w:val="2C3A67BF"/>
    <w:rsid w:val="2C613173"/>
    <w:rsid w:val="2CB687B3"/>
    <w:rsid w:val="2CFB9D8A"/>
    <w:rsid w:val="2D6A12F2"/>
    <w:rsid w:val="2DA8FD91"/>
    <w:rsid w:val="2E976DEB"/>
    <w:rsid w:val="2EC5439F"/>
    <w:rsid w:val="2F05E353"/>
    <w:rsid w:val="2F17F53A"/>
    <w:rsid w:val="2F5F6E1D"/>
    <w:rsid w:val="2FEE2875"/>
    <w:rsid w:val="31028889"/>
    <w:rsid w:val="3127013F"/>
    <w:rsid w:val="3134A296"/>
    <w:rsid w:val="3189F8D6"/>
    <w:rsid w:val="321BD52A"/>
    <w:rsid w:val="323AD9E8"/>
    <w:rsid w:val="323CE917"/>
    <w:rsid w:val="3264936C"/>
    <w:rsid w:val="33199BA7"/>
    <w:rsid w:val="349F65DA"/>
    <w:rsid w:val="34ACFEA0"/>
    <w:rsid w:val="34B56C08"/>
    <w:rsid w:val="34F979ED"/>
    <w:rsid w:val="35333B9A"/>
    <w:rsid w:val="35CEAFA1"/>
    <w:rsid w:val="36831358"/>
    <w:rsid w:val="36CF0BFB"/>
    <w:rsid w:val="36D50CF8"/>
    <w:rsid w:val="376A8002"/>
    <w:rsid w:val="38927C0E"/>
    <w:rsid w:val="38E4AD0B"/>
    <w:rsid w:val="38E5DB00"/>
    <w:rsid w:val="39356A10"/>
    <w:rsid w:val="3973921C"/>
    <w:rsid w:val="399977F4"/>
    <w:rsid w:val="3A26E70F"/>
    <w:rsid w:val="3A2E4C6F"/>
    <w:rsid w:val="3A36ABA8"/>
    <w:rsid w:val="3AA220C4"/>
    <w:rsid w:val="3B95E3B7"/>
    <w:rsid w:val="3BB953AC"/>
    <w:rsid w:val="3BD27C09"/>
    <w:rsid w:val="3C249E0F"/>
    <w:rsid w:val="3C7F42C3"/>
    <w:rsid w:val="3CD7DD01"/>
    <w:rsid w:val="3D5E85E6"/>
    <w:rsid w:val="3D5E87D1"/>
    <w:rsid w:val="3EA05C33"/>
    <w:rsid w:val="3F0C5272"/>
    <w:rsid w:val="3FB6E385"/>
    <w:rsid w:val="4008B978"/>
    <w:rsid w:val="4170C329"/>
    <w:rsid w:val="425D1B91"/>
    <w:rsid w:val="427AB736"/>
    <w:rsid w:val="42EE8447"/>
    <w:rsid w:val="4412EC25"/>
    <w:rsid w:val="44288DA7"/>
    <w:rsid w:val="44290396"/>
    <w:rsid w:val="443E233F"/>
    <w:rsid w:val="4594BC53"/>
    <w:rsid w:val="45FF5B55"/>
    <w:rsid w:val="47602E69"/>
    <w:rsid w:val="47889152"/>
    <w:rsid w:val="47C1F56A"/>
    <w:rsid w:val="48147603"/>
    <w:rsid w:val="4903EC50"/>
    <w:rsid w:val="4991A36C"/>
    <w:rsid w:val="4A6ABAB8"/>
    <w:rsid w:val="4AD2CC78"/>
    <w:rsid w:val="4AE7490B"/>
    <w:rsid w:val="4AFF000D"/>
    <w:rsid w:val="4B86CCC1"/>
    <w:rsid w:val="4B984316"/>
    <w:rsid w:val="4BEAD57A"/>
    <w:rsid w:val="4C21997C"/>
    <w:rsid w:val="4CC0062F"/>
    <w:rsid w:val="4CC253AC"/>
    <w:rsid w:val="4CF71691"/>
    <w:rsid w:val="4D408ADC"/>
    <w:rsid w:val="4F3B9E99"/>
    <w:rsid w:val="4FAEC0FF"/>
    <w:rsid w:val="4FEB14A7"/>
    <w:rsid w:val="505A3DE4"/>
    <w:rsid w:val="5077E450"/>
    <w:rsid w:val="51F60E45"/>
    <w:rsid w:val="54C70E43"/>
    <w:rsid w:val="56157F1F"/>
    <w:rsid w:val="572D8821"/>
    <w:rsid w:val="57FEAF05"/>
    <w:rsid w:val="588B6777"/>
    <w:rsid w:val="588BEA16"/>
    <w:rsid w:val="58C6D53C"/>
    <w:rsid w:val="58E280DF"/>
    <w:rsid w:val="5904A8EE"/>
    <w:rsid w:val="594D1FE1"/>
    <w:rsid w:val="59A3F318"/>
    <w:rsid w:val="5A6D1669"/>
    <w:rsid w:val="5A7696F8"/>
    <w:rsid w:val="5AA0794F"/>
    <w:rsid w:val="5B2DC939"/>
    <w:rsid w:val="5B38615A"/>
    <w:rsid w:val="5B3FC379"/>
    <w:rsid w:val="5BC38AD8"/>
    <w:rsid w:val="5C08E6CA"/>
    <w:rsid w:val="5C8D4407"/>
    <w:rsid w:val="5CB0713D"/>
    <w:rsid w:val="5D4632DC"/>
    <w:rsid w:val="5DED813D"/>
    <w:rsid w:val="5E8E6B6E"/>
    <w:rsid w:val="5EE89136"/>
    <w:rsid w:val="5F400491"/>
    <w:rsid w:val="5F61672F"/>
    <w:rsid w:val="5FD466A3"/>
    <w:rsid w:val="6063EC34"/>
    <w:rsid w:val="614AFC44"/>
    <w:rsid w:val="616B2A3D"/>
    <w:rsid w:val="634AD55E"/>
    <w:rsid w:val="639ADE8D"/>
    <w:rsid w:val="6426BEF4"/>
    <w:rsid w:val="64E3FE65"/>
    <w:rsid w:val="64F7E1FE"/>
    <w:rsid w:val="65672071"/>
    <w:rsid w:val="667E45C7"/>
    <w:rsid w:val="66921E5B"/>
    <w:rsid w:val="6693B25F"/>
    <w:rsid w:val="6702F8B5"/>
    <w:rsid w:val="67D7E434"/>
    <w:rsid w:val="681437DC"/>
    <w:rsid w:val="681E4681"/>
    <w:rsid w:val="6888E583"/>
    <w:rsid w:val="691E4AA4"/>
    <w:rsid w:val="69CB5321"/>
    <w:rsid w:val="69F8C86A"/>
    <w:rsid w:val="6B4276C5"/>
    <w:rsid w:val="6B5B9F22"/>
    <w:rsid w:val="6B97DCC9"/>
    <w:rsid w:val="6CCE80A2"/>
    <w:rsid w:val="6CF1B7A4"/>
    <w:rsid w:val="6DBA57FA"/>
    <w:rsid w:val="6E6A5103"/>
    <w:rsid w:val="6E837960"/>
    <w:rsid w:val="6F928737"/>
    <w:rsid w:val="6FED7DED"/>
    <w:rsid w:val="7012B3AE"/>
    <w:rsid w:val="7093F768"/>
    <w:rsid w:val="709BE4EE"/>
    <w:rsid w:val="7310F058"/>
    <w:rsid w:val="73B226AF"/>
    <w:rsid w:val="744C2557"/>
    <w:rsid w:val="74B6673C"/>
    <w:rsid w:val="7506265D"/>
    <w:rsid w:val="753458C4"/>
    <w:rsid w:val="756F5611"/>
    <w:rsid w:val="768299B6"/>
    <w:rsid w:val="769899EA"/>
    <w:rsid w:val="770338EC"/>
    <w:rsid w:val="795844E2"/>
    <w:rsid w:val="79D03AAC"/>
    <w:rsid w:val="79F47F5B"/>
    <w:rsid w:val="7A07C9E7"/>
    <w:rsid w:val="7B1C023D"/>
    <w:rsid w:val="7B234C48"/>
    <w:rsid w:val="7B2E9CA1"/>
    <w:rsid w:val="7B6C0B0D"/>
    <w:rsid w:val="7C451F77"/>
    <w:rsid w:val="7D0B989B"/>
    <w:rsid w:val="7D2D6499"/>
    <w:rsid w:val="7D81397A"/>
    <w:rsid w:val="7EA7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BEA0"/>
  <w15:chartTrackingRefBased/>
  <w15:docId w15:val="{D6F6C02F-177F-46F0-985E-7C949BEE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2B0"/>
    <w:pPr>
      <w:spacing w:after="0" w:line="240" w:lineRule="auto"/>
    </w:pPr>
  </w:style>
  <w:style w:type="paragraph" w:styleId="ListParagraph">
    <w:name w:val="List Paragraph"/>
    <w:basedOn w:val="Normal"/>
    <w:uiPriority w:val="34"/>
    <w:qFormat/>
    <w:rsid w:val="007E62B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E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0"/>
    <w:rPr>
      <w:rFonts w:ascii="Segoe UI" w:hAnsi="Segoe UI" w:cs="Segoe UI"/>
      <w:sz w:val="18"/>
      <w:szCs w:val="18"/>
    </w:rPr>
  </w:style>
  <w:style w:type="paragraph" w:styleId="NormalWeb">
    <w:name w:val="Normal (Web)"/>
    <w:basedOn w:val="Normal"/>
    <w:uiPriority w:val="99"/>
    <w:semiHidden/>
    <w:unhideWhenUsed/>
    <w:rsid w:val="00820B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5FB"/>
    <w:rPr>
      <w:sz w:val="16"/>
      <w:szCs w:val="16"/>
    </w:rPr>
  </w:style>
  <w:style w:type="paragraph" w:styleId="CommentText">
    <w:name w:val="annotation text"/>
    <w:basedOn w:val="Normal"/>
    <w:link w:val="CommentTextChar"/>
    <w:uiPriority w:val="99"/>
    <w:semiHidden/>
    <w:unhideWhenUsed/>
    <w:rsid w:val="001975F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1975FB"/>
    <w:rPr>
      <w:rFonts w:ascii="Calibri" w:hAnsi="Calibri" w:cs="Calibri"/>
      <w:sz w:val="20"/>
      <w:szCs w:val="20"/>
    </w:rPr>
  </w:style>
  <w:style w:type="character" w:styleId="Hyperlink">
    <w:name w:val="Hyperlink"/>
    <w:basedOn w:val="DefaultParagraphFont"/>
    <w:uiPriority w:val="99"/>
    <w:unhideWhenUsed/>
    <w:rsid w:val="00F6018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E2BB9"/>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E2BB9"/>
    <w:rPr>
      <w:rFonts w:ascii="Calibri" w:hAnsi="Calibri" w:cs="Calibri"/>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509">
      <w:bodyDiv w:val="1"/>
      <w:marLeft w:val="0"/>
      <w:marRight w:val="0"/>
      <w:marTop w:val="0"/>
      <w:marBottom w:val="0"/>
      <w:divBdr>
        <w:top w:val="none" w:sz="0" w:space="0" w:color="auto"/>
        <w:left w:val="none" w:sz="0" w:space="0" w:color="auto"/>
        <w:bottom w:val="none" w:sz="0" w:space="0" w:color="auto"/>
        <w:right w:val="none" w:sz="0" w:space="0" w:color="auto"/>
      </w:divBdr>
    </w:div>
    <w:div w:id="228227796">
      <w:bodyDiv w:val="1"/>
      <w:marLeft w:val="0"/>
      <w:marRight w:val="0"/>
      <w:marTop w:val="0"/>
      <w:marBottom w:val="0"/>
      <w:divBdr>
        <w:top w:val="none" w:sz="0" w:space="0" w:color="auto"/>
        <w:left w:val="none" w:sz="0" w:space="0" w:color="auto"/>
        <w:bottom w:val="none" w:sz="0" w:space="0" w:color="auto"/>
        <w:right w:val="none" w:sz="0" w:space="0" w:color="auto"/>
      </w:divBdr>
    </w:div>
    <w:div w:id="452360252">
      <w:bodyDiv w:val="1"/>
      <w:marLeft w:val="0"/>
      <w:marRight w:val="0"/>
      <w:marTop w:val="0"/>
      <w:marBottom w:val="0"/>
      <w:divBdr>
        <w:top w:val="none" w:sz="0" w:space="0" w:color="auto"/>
        <w:left w:val="none" w:sz="0" w:space="0" w:color="auto"/>
        <w:bottom w:val="none" w:sz="0" w:space="0" w:color="auto"/>
        <w:right w:val="none" w:sz="0" w:space="0" w:color="auto"/>
      </w:divBdr>
    </w:div>
    <w:div w:id="520827583">
      <w:bodyDiv w:val="1"/>
      <w:marLeft w:val="0"/>
      <w:marRight w:val="0"/>
      <w:marTop w:val="0"/>
      <w:marBottom w:val="0"/>
      <w:divBdr>
        <w:top w:val="none" w:sz="0" w:space="0" w:color="auto"/>
        <w:left w:val="none" w:sz="0" w:space="0" w:color="auto"/>
        <w:bottom w:val="none" w:sz="0" w:space="0" w:color="auto"/>
        <w:right w:val="none" w:sz="0" w:space="0" w:color="auto"/>
      </w:divBdr>
    </w:div>
    <w:div w:id="545608752">
      <w:bodyDiv w:val="1"/>
      <w:marLeft w:val="0"/>
      <w:marRight w:val="0"/>
      <w:marTop w:val="0"/>
      <w:marBottom w:val="0"/>
      <w:divBdr>
        <w:top w:val="none" w:sz="0" w:space="0" w:color="auto"/>
        <w:left w:val="none" w:sz="0" w:space="0" w:color="auto"/>
        <w:bottom w:val="none" w:sz="0" w:space="0" w:color="auto"/>
        <w:right w:val="none" w:sz="0" w:space="0" w:color="auto"/>
      </w:divBdr>
    </w:div>
    <w:div w:id="644045055">
      <w:bodyDiv w:val="1"/>
      <w:marLeft w:val="0"/>
      <w:marRight w:val="0"/>
      <w:marTop w:val="0"/>
      <w:marBottom w:val="0"/>
      <w:divBdr>
        <w:top w:val="none" w:sz="0" w:space="0" w:color="auto"/>
        <w:left w:val="none" w:sz="0" w:space="0" w:color="auto"/>
        <w:bottom w:val="none" w:sz="0" w:space="0" w:color="auto"/>
        <w:right w:val="none" w:sz="0" w:space="0" w:color="auto"/>
      </w:divBdr>
    </w:div>
    <w:div w:id="949705864">
      <w:bodyDiv w:val="1"/>
      <w:marLeft w:val="0"/>
      <w:marRight w:val="0"/>
      <w:marTop w:val="0"/>
      <w:marBottom w:val="0"/>
      <w:divBdr>
        <w:top w:val="none" w:sz="0" w:space="0" w:color="auto"/>
        <w:left w:val="none" w:sz="0" w:space="0" w:color="auto"/>
        <w:bottom w:val="none" w:sz="0" w:space="0" w:color="auto"/>
        <w:right w:val="none" w:sz="0" w:space="0" w:color="auto"/>
      </w:divBdr>
    </w:div>
    <w:div w:id="1003431484">
      <w:bodyDiv w:val="1"/>
      <w:marLeft w:val="0"/>
      <w:marRight w:val="0"/>
      <w:marTop w:val="0"/>
      <w:marBottom w:val="0"/>
      <w:divBdr>
        <w:top w:val="none" w:sz="0" w:space="0" w:color="auto"/>
        <w:left w:val="none" w:sz="0" w:space="0" w:color="auto"/>
        <w:bottom w:val="none" w:sz="0" w:space="0" w:color="auto"/>
        <w:right w:val="none" w:sz="0" w:space="0" w:color="auto"/>
      </w:divBdr>
    </w:div>
    <w:div w:id="1029993221">
      <w:bodyDiv w:val="1"/>
      <w:marLeft w:val="0"/>
      <w:marRight w:val="0"/>
      <w:marTop w:val="0"/>
      <w:marBottom w:val="0"/>
      <w:divBdr>
        <w:top w:val="none" w:sz="0" w:space="0" w:color="auto"/>
        <w:left w:val="none" w:sz="0" w:space="0" w:color="auto"/>
        <w:bottom w:val="none" w:sz="0" w:space="0" w:color="auto"/>
        <w:right w:val="none" w:sz="0" w:space="0" w:color="auto"/>
      </w:divBdr>
    </w:div>
    <w:div w:id="1223250555">
      <w:bodyDiv w:val="1"/>
      <w:marLeft w:val="0"/>
      <w:marRight w:val="0"/>
      <w:marTop w:val="0"/>
      <w:marBottom w:val="0"/>
      <w:divBdr>
        <w:top w:val="none" w:sz="0" w:space="0" w:color="auto"/>
        <w:left w:val="none" w:sz="0" w:space="0" w:color="auto"/>
        <w:bottom w:val="none" w:sz="0" w:space="0" w:color="auto"/>
        <w:right w:val="none" w:sz="0" w:space="0" w:color="auto"/>
      </w:divBdr>
    </w:div>
    <w:div w:id="1351179133">
      <w:bodyDiv w:val="1"/>
      <w:marLeft w:val="0"/>
      <w:marRight w:val="0"/>
      <w:marTop w:val="0"/>
      <w:marBottom w:val="0"/>
      <w:divBdr>
        <w:top w:val="none" w:sz="0" w:space="0" w:color="auto"/>
        <w:left w:val="none" w:sz="0" w:space="0" w:color="auto"/>
        <w:bottom w:val="none" w:sz="0" w:space="0" w:color="auto"/>
        <w:right w:val="none" w:sz="0" w:space="0" w:color="auto"/>
      </w:divBdr>
    </w:div>
    <w:div w:id="1364788271">
      <w:bodyDiv w:val="1"/>
      <w:marLeft w:val="0"/>
      <w:marRight w:val="0"/>
      <w:marTop w:val="0"/>
      <w:marBottom w:val="0"/>
      <w:divBdr>
        <w:top w:val="none" w:sz="0" w:space="0" w:color="auto"/>
        <w:left w:val="none" w:sz="0" w:space="0" w:color="auto"/>
        <w:bottom w:val="none" w:sz="0" w:space="0" w:color="auto"/>
        <w:right w:val="none" w:sz="0" w:space="0" w:color="auto"/>
      </w:divBdr>
    </w:div>
    <w:div w:id="1380082579">
      <w:bodyDiv w:val="1"/>
      <w:marLeft w:val="0"/>
      <w:marRight w:val="0"/>
      <w:marTop w:val="0"/>
      <w:marBottom w:val="0"/>
      <w:divBdr>
        <w:top w:val="none" w:sz="0" w:space="0" w:color="auto"/>
        <w:left w:val="none" w:sz="0" w:space="0" w:color="auto"/>
        <w:bottom w:val="none" w:sz="0" w:space="0" w:color="auto"/>
        <w:right w:val="none" w:sz="0" w:space="0" w:color="auto"/>
      </w:divBdr>
    </w:div>
    <w:div w:id="1447577183">
      <w:bodyDiv w:val="1"/>
      <w:marLeft w:val="0"/>
      <w:marRight w:val="0"/>
      <w:marTop w:val="0"/>
      <w:marBottom w:val="0"/>
      <w:divBdr>
        <w:top w:val="none" w:sz="0" w:space="0" w:color="auto"/>
        <w:left w:val="none" w:sz="0" w:space="0" w:color="auto"/>
        <w:bottom w:val="none" w:sz="0" w:space="0" w:color="auto"/>
        <w:right w:val="none" w:sz="0" w:space="0" w:color="auto"/>
      </w:divBdr>
    </w:div>
    <w:div w:id="1742210734">
      <w:bodyDiv w:val="1"/>
      <w:marLeft w:val="0"/>
      <w:marRight w:val="0"/>
      <w:marTop w:val="0"/>
      <w:marBottom w:val="0"/>
      <w:divBdr>
        <w:top w:val="none" w:sz="0" w:space="0" w:color="auto"/>
        <w:left w:val="none" w:sz="0" w:space="0" w:color="auto"/>
        <w:bottom w:val="none" w:sz="0" w:space="0" w:color="auto"/>
        <w:right w:val="none" w:sz="0" w:space="0" w:color="auto"/>
      </w:divBdr>
    </w:div>
    <w:div w:id="1799295327">
      <w:bodyDiv w:val="1"/>
      <w:marLeft w:val="0"/>
      <w:marRight w:val="0"/>
      <w:marTop w:val="0"/>
      <w:marBottom w:val="0"/>
      <w:divBdr>
        <w:top w:val="none" w:sz="0" w:space="0" w:color="auto"/>
        <w:left w:val="none" w:sz="0" w:space="0" w:color="auto"/>
        <w:bottom w:val="none" w:sz="0" w:space="0" w:color="auto"/>
        <w:right w:val="none" w:sz="0" w:space="0" w:color="auto"/>
      </w:divBdr>
    </w:div>
    <w:div w:id="2113280704">
      <w:bodyDiv w:val="1"/>
      <w:marLeft w:val="0"/>
      <w:marRight w:val="0"/>
      <w:marTop w:val="0"/>
      <w:marBottom w:val="0"/>
      <w:divBdr>
        <w:top w:val="none" w:sz="0" w:space="0" w:color="auto"/>
        <w:left w:val="none" w:sz="0" w:space="0" w:color="auto"/>
        <w:bottom w:val="none" w:sz="0" w:space="0" w:color="auto"/>
        <w:right w:val="none" w:sz="0" w:space="0" w:color="auto"/>
      </w:divBdr>
    </w:div>
    <w:div w:id="21442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ledge@unitedwaytriangle.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pJd6jUoU3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waytriangle.org/food-shuttles-band-together-stipend-supports-people-experiencing-homelessness-who-are-recovering-from-covid-19/" TargetMode="External"/><Relationship Id="rId5" Type="http://schemas.openxmlformats.org/officeDocument/2006/relationships/numbering" Target="numbering.xml"/><Relationship Id="rId15" Type="http://schemas.openxmlformats.org/officeDocument/2006/relationships/hyperlink" Target="https://www.unitedwaytriangle.org/" TargetMode="External"/><Relationship Id="rId10" Type="http://schemas.openxmlformats.org/officeDocument/2006/relationships/hyperlink" Target="https://www.unitedwaytriangle.org/hope-center-at-pullen-wake-county-nc-angela-quijada-banks/" TargetMode="External"/><Relationship Id="rId4" Type="http://schemas.openxmlformats.org/officeDocument/2006/relationships/customXml" Target="../customXml/item4.xml"/><Relationship Id="rId9" Type="http://schemas.openxmlformats.org/officeDocument/2006/relationships/hyperlink" Target="mailto:epledge@unitedwaytriangle.org" TargetMode="External"/><Relationship Id="rId14" Type="http://schemas.openxmlformats.org/officeDocument/2006/relationships/hyperlink" Target="mailto:epledge@unitedwaytria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0316150CD6F74394A2EE29D1E99B30" ma:contentTypeVersion="19" ma:contentTypeDescription="Create a new document." ma:contentTypeScope="" ma:versionID="feb72729adee6f9958762718ab80af1f">
  <xsd:schema xmlns:xsd="http://www.w3.org/2001/XMLSchema" xmlns:xs="http://www.w3.org/2001/XMLSchema" xmlns:p="http://schemas.microsoft.com/office/2006/metadata/properties" xmlns:ns2="a117be48-6ee9-4b13-b71d-d55b78871050" xmlns:ns3="96b81b65-35ce-4649-81ca-bec2038d3774" targetNamespace="http://schemas.microsoft.com/office/2006/metadata/properties" ma:root="true" ma:fieldsID="5081fd5762cdfe3a2444615792e569ac" ns2:_="" ns3:_="">
    <xsd:import namespace="a117be48-6ee9-4b13-b71d-d55b78871050"/>
    <xsd:import namespace="96b81b65-35ce-4649-81ca-bec2038d3774"/>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7be48-6ee9-4b13-b71d-d55b788710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b8196a30-d0c0-44d6-a634-53e34a224149}" ma:internalName="TaxCatchAll" ma:showField="CatchAllData" ma:web="a117be48-6ee9-4b13-b71d-d55b788710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b81b65-35ce-4649-81ca-bec2038d37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8bd1db3-0d2f-411b-8bb8-7839c864bf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17be48-6ee9-4b13-b71d-d55b78871050">S2SEHZHFJ6A6-159284180-465366</_dlc_DocId>
    <_dlc_DocIdUrl xmlns="a117be48-6ee9-4b13-b71d-d55b78871050">
      <Url>https://unitedwaytriangle.sharepoint.com/_layouts/15/DocIdRedir.aspx?ID=S2SEHZHFJ6A6-159284180-465366</Url>
      <Description>S2SEHZHFJ6A6-159284180-465366</Description>
    </_dlc_DocIdUrl>
    <lcf76f155ced4ddcb4097134ff3c332f xmlns="96b81b65-35ce-4649-81ca-bec2038d3774">
      <Terms xmlns="http://schemas.microsoft.com/office/infopath/2007/PartnerControls"/>
    </lcf76f155ced4ddcb4097134ff3c332f>
    <TaxCatchAll xmlns="a117be48-6ee9-4b13-b71d-d55b78871050" xsi:nil="true"/>
    <SharedWithUsers xmlns="a117be48-6ee9-4b13-b71d-d55b78871050">
      <UserInfo>
        <DisplayName>Keith Erb</DisplayName>
        <AccountId>18</AccountId>
        <AccountType/>
      </UserInfo>
    </SharedWithUsers>
  </documentManagement>
</p:properties>
</file>

<file path=customXml/itemProps1.xml><?xml version="1.0" encoding="utf-8"?>
<ds:datastoreItem xmlns:ds="http://schemas.openxmlformats.org/officeDocument/2006/customXml" ds:itemID="{9A5FE64D-9573-492A-ACD4-60E1EB705938}">
  <ds:schemaRefs>
    <ds:schemaRef ds:uri="http://schemas.microsoft.com/sharepoint/v3/contenttype/forms"/>
  </ds:schemaRefs>
</ds:datastoreItem>
</file>

<file path=customXml/itemProps2.xml><?xml version="1.0" encoding="utf-8"?>
<ds:datastoreItem xmlns:ds="http://schemas.openxmlformats.org/officeDocument/2006/customXml" ds:itemID="{64E383CE-4435-49AF-A776-6B23EEDB2B41}">
  <ds:schemaRefs>
    <ds:schemaRef ds:uri="http://schemas.microsoft.com/sharepoint/events"/>
  </ds:schemaRefs>
</ds:datastoreItem>
</file>

<file path=customXml/itemProps3.xml><?xml version="1.0" encoding="utf-8"?>
<ds:datastoreItem xmlns:ds="http://schemas.openxmlformats.org/officeDocument/2006/customXml" ds:itemID="{67529D99-B4CE-4BC8-95C9-D34A87F9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7be48-6ee9-4b13-b71d-d55b78871050"/>
    <ds:schemaRef ds:uri="96b81b65-35ce-4649-81ca-bec2038d3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690DC-BC4C-45EC-B2CF-6D8BEBA1ECD5}">
  <ds:schemaRefs>
    <ds:schemaRef ds:uri="http://schemas.microsoft.com/office/2006/metadata/properties"/>
    <ds:schemaRef ds:uri="http://schemas.microsoft.com/office/infopath/2007/PartnerControls"/>
    <ds:schemaRef ds:uri="a117be48-6ee9-4b13-b71d-d55b78871050"/>
    <ds:schemaRef ds:uri="96b81b65-35ce-4649-81ca-bec2038d377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Moody</dc:creator>
  <cp:keywords/>
  <dc:description/>
  <cp:lastModifiedBy>Devin Desjarlais</cp:lastModifiedBy>
  <cp:revision>40</cp:revision>
  <cp:lastPrinted>2020-06-08T14:13:00Z</cp:lastPrinted>
  <dcterms:created xsi:type="dcterms:W3CDTF">2021-07-23T14:53:00Z</dcterms:created>
  <dcterms:modified xsi:type="dcterms:W3CDTF">2022-08-30T18:45:00Z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0x010100700316150CD6F74394A2EE29D1E99B30</vt:lpwstr>
  </property>
  <property fmtid="{D5CDD505-2E9C-101B-9397-08002B2CF9AE}" pid="3" name="_dlc_DocIdItemGuid">
    <vt:lpwstr>3da0e0cc-bc93-4a00-9e67-45146269fe8b</vt:lpwstr>
  </property>
  <property fmtid="{D5CDD505-2E9C-101B-9397-08002B2CF9AE}" pid="4" name="MediaServiceImageTags">
    <vt:lpwstr/>
  </property>
  <property fmtid="{D5CDD505-2E9C-101B-9397-08002B2CF9AE}" pid="5" name="MSIP_Label_4ac1aefb-129b-46c9-9f86-fd06fc7f2927_Enabled">
    <vt:lpwstr>true</vt:lpwstr>
  </property>
  <property fmtid="{D5CDD505-2E9C-101B-9397-08002B2CF9AE}" pid="6" name="MSIP_Label_4ac1aefb-129b-46c9-9f86-fd06fc7f2927_SetDate">
    <vt:lpwstr>2022-08-30T18:45:24Z</vt:lpwstr>
  </property>
  <property fmtid="{D5CDD505-2E9C-101B-9397-08002B2CF9AE}" pid="7" name="MSIP_Label_4ac1aefb-129b-46c9-9f86-fd06fc7f2927_Method">
    <vt:lpwstr>Standard</vt:lpwstr>
  </property>
  <property fmtid="{D5CDD505-2E9C-101B-9397-08002B2CF9AE}" pid="8" name="MSIP_Label_4ac1aefb-129b-46c9-9f86-fd06fc7f2927_Name">
    <vt:lpwstr>2018</vt:lpwstr>
  </property>
  <property fmtid="{D5CDD505-2E9C-101B-9397-08002B2CF9AE}" pid="9" name="MSIP_Label_4ac1aefb-129b-46c9-9f86-fd06fc7f2927_SiteId">
    <vt:lpwstr>df92f5e7-2c25-40bc-8ed0-7b5644778e99</vt:lpwstr>
  </property>
  <property fmtid="{D5CDD505-2E9C-101B-9397-08002B2CF9AE}" pid="10" name="MSIP_Label_4ac1aefb-129b-46c9-9f86-fd06fc7f2927_ActionId">
    <vt:lpwstr>59126e8d-a27f-41c7-84df-f2a54a11c5f0</vt:lpwstr>
  </property>
  <property fmtid="{D5CDD505-2E9C-101B-9397-08002B2CF9AE}" pid="11" name="MSIP_Label_4ac1aefb-129b-46c9-9f86-fd06fc7f2927_ContentBits">
    <vt:lpwstr>0</vt:lpwstr>
  </property>
</Properties>
</file>