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9F" w:rsidRPr="00E07BD0" w:rsidRDefault="0083239F" w:rsidP="0083239F">
      <w:pPr>
        <w:pStyle w:val="NoSpacing"/>
        <w:rPr>
          <w:b/>
        </w:rPr>
      </w:pPr>
      <w:r w:rsidRPr="00E07BD0">
        <w:rPr>
          <w:b/>
        </w:rPr>
        <w:t xml:space="preserve">Subject: [IF HIT GOAL&gt;&gt; </w:t>
      </w:r>
      <w:proofErr w:type="gramStart"/>
      <w:r w:rsidRPr="00E07BD0">
        <w:rPr>
          <w:b/>
        </w:rPr>
        <w:t>We</w:t>
      </w:r>
      <w:proofErr w:type="gramEnd"/>
      <w:r w:rsidRPr="00E07BD0">
        <w:rPr>
          <w:b/>
        </w:rPr>
        <w:t xml:space="preserve"> did it! // IF NOT&gt;&gt; Thank you!]</w:t>
      </w:r>
    </w:p>
    <w:p w:rsidR="0083239F" w:rsidRDefault="0083239F" w:rsidP="0083239F">
      <w:pPr>
        <w:pStyle w:val="NoSpacing"/>
      </w:pPr>
    </w:p>
    <w:p w:rsidR="0083239F" w:rsidRDefault="0083239F" w:rsidP="0083239F">
      <w:pPr>
        <w:pStyle w:val="NoSpacing"/>
      </w:pPr>
      <w:r>
        <w:t>Dear [FIRST NAME],</w:t>
      </w:r>
    </w:p>
    <w:p w:rsidR="0083239F" w:rsidRDefault="0083239F" w:rsidP="0083239F">
      <w:pPr>
        <w:pStyle w:val="NoSpacing"/>
      </w:pPr>
    </w:p>
    <w:p w:rsidR="0083239F" w:rsidRDefault="0083239F" w:rsidP="0083239F">
      <w:pPr>
        <w:pStyle w:val="NoSpacing"/>
      </w:pPr>
      <w:r>
        <w:t>Thank you! Today we celebrate an incredibly successful United Way campaign! We at [COMPANY NAME] could not be more appreciative of your support.</w:t>
      </w:r>
    </w:p>
    <w:p w:rsidR="0083239F" w:rsidRPr="007546B4" w:rsidRDefault="0083239F" w:rsidP="0083239F">
      <w:pPr>
        <w:pStyle w:val="NoSpacing"/>
      </w:pPr>
    </w:p>
    <w:p w:rsidR="0083239F" w:rsidRPr="007546B4" w:rsidRDefault="0083239F" w:rsidP="0083239F">
      <w:pPr>
        <w:pStyle w:val="NoSpacing"/>
      </w:pPr>
      <w:r w:rsidRPr="007546B4">
        <w:t>I’m thrilled to report:</w:t>
      </w:r>
    </w:p>
    <w:p w:rsidR="0083239F" w:rsidRPr="007546B4" w:rsidRDefault="0083239F" w:rsidP="0083239F">
      <w:pPr>
        <w:pStyle w:val="NoSpacing"/>
      </w:pPr>
    </w:p>
    <w:p w:rsidR="0083239F" w:rsidRPr="007546B4" w:rsidRDefault="0083239F" w:rsidP="0083239F">
      <w:pPr>
        <w:pStyle w:val="NoSpacing"/>
        <w:numPr>
          <w:ilvl w:val="0"/>
          <w:numId w:val="1"/>
        </w:numPr>
      </w:pPr>
      <w:r w:rsidRPr="007546B4">
        <w:t xml:space="preserve">[COMPANY NAME] employees gave $[DOLLARS PLEDGED] to United Way of </w:t>
      </w:r>
      <w:r>
        <w:t>the Greater Triangle</w:t>
      </w:r>
    </w:p>
    <w:p w:rsidR="0083239F" w:rsidRPr="007546B4" w:rsidRDefault="0083239F" w:rsidP="0083239F">
      <w:pPr>
        <w:pStyle w:val="NoSpacing"/>
        <w:numPr>
          <w:ilvl w:val="0"/>
          <w:numId w:val="1"/>
        </w:numPr>
      </w:pPr>
      <w:r w:rsidRPr="007546B4">
        <w:t>[PARTICIPATION RATE]% of [COMPANY NAME] employees gave to</w:t>
      </w:r>
      <w:r>
        <w:t xml:space="preserve"> United Way of the Greater Triangle</w:t>
      </w:r>
    </w:p>
    <w:p w:rsidR="0083239F" w:rsidRPr="007546B4" w:rsidRDefault="0083239F" w:rsidP="0083239F">
      <w:pPr>
        <w:pStyle w:val="NoSpacing"/>
        <w:numPr>
          <w:ilvl w:val="0"/>
          <w:numId w:val="1"/>
        </w:numPr>
      </w:pPr>
      <w:r w:rsidRPr="007546B4">
        <w:t>[NUMBER OF DONORS] of [COMPANY NAME] employees gave to</w:t>
      </w:r>
      <w:r>
        <w:t xml:space="preserve"> United Way of the Greater Triangle</w:t>
      </w:r>
    </w:p>
    <w:p w:rsidR="0083239F" w:rsidRPr="007546B4" w:rsidRDefault="0083239F" w:rsidP="0083239F">
      <w:pPr>
        <w:pStyle w:val="NoSpacing"/>
        <w:numPr>
          <w:ilvl w:val="0"/>
          <w:numId w:val="1"/>
        </w:numPr>
      </w:pPr>
      <w:r w:rsidRPr="007546B4">
        <w:t>[COMPANY</w:t>
      </w:r>
      <w:r w:rsidR="00480D07">
        <w:t xml:space="preserve"> NAME] employees </w:t>
      </w:r>
      <w:r w:rsidRPr="007546B4">
        <w:t>volunteer</w:t>
      </w:r>
      <w:r w:rsidR="00480D07">
        <w:t>ed more than [NUMBER OF VOLUNTEER HOURS]</w:t>
      </w:r>
      <w:r w:rsidRPr="007546B4">
        <w:t xml:space="preserve"> hours during the campaign</w:t>
      </w:r>
    </w:p>
    <w:p w:rsidR="0083239F" w:rsidRPr="007546B4" w:rsidRDefault="0083239F" w:rsidP="0083239F">
      <w:pPr>
        <w:pStyle w:val="NoSpacing"/>
      </w:pPr>
    </w:p>
    <w:p w:rsidR="0083239F" w:rsidRDefault="0083239F" w:rsidP="0083239F">
      <w:pPr>
        <w:pStyle w:val="NoSpacing"/>
      </w:pPr>
      <w:r>
        <w:t>It’s my honor to share these great totals but it is on behalf of the children and families that your generous gifts will benefit. From myself and everyone at [COMPANY NAME], thank you for supporting our neighbors when they need us the most.</w:t>
      </w:r>
    </w:p>
    <w:p w:rsidR="0083239F" w:rsidRPr="007546B4" w:rsidRDefault="0083239F" w:rsidP="0083239F">
      <w:pPr>
        <w:pStyle w:val="NoSpacing"/>
      </w:pPr>
    </w:p>
    <w:p w:rsidR="0083239F" w:rsidRPr="007546B4" w:rsidRDefault="0083239F" w:rsidP="0083239F">
      <w:pPr>
        <w:pStyle w:val="NoSpacing"/>
      </w:pPr>
      <w:r>
        <w:t>Sincerely,</w:t>
      </w:r>
    </w:p>
    <w:p w:rsidR="0083239F" w:rsidRPr="007546B4" w:rsidRDefault="0083239F" w:rsidP="0083239F">
      <w:pPr>
        <w:pStyle w:val="NoSpacing"/>
      </w:pPr>
      <w:r w:rsidRPr="007546B4">
        <w:t>[SIGNATURE]</w:t>
      </w:r>
    </w:p>
    <w:p w:rsidR="0083239F" w:rsidRPr="007546B4" w:rsidRDefault="0083239F" w:rsidP="0083239F">
      <w:pPr>
        <w:pStyle w:val="NoSpacing"/>
      </w:pPr>
    </w:p>
    <w:p w:rsidR="0083239F" w:rsidRPr="007546B4" w:rsidRDefault="0083239F" w:rsidP="0083239F">
      <w:pPr>
        <w:pStyle w:val="NoSpacing"/>
      </w:pPr>
      <w:r w:rsidRPr="007546B4">
        <w:t>P.S. To lea</w:t>
      </w:r>
      <w:r>
        <w:t xml:space="preserve">rn how your support is fueling United Way’s critical work in </w:t>
      </w:r>
      <w:r w:rsidRPr="007546B4">
        <w:t xml:space="preserve">our community all year long, </w:t>
      </w:r>
      <w:r w:rsidRPr="007546B4">
        <w:rPr>
          <w:highlight w:val="yellow"/>
        </w:rPr>
        <w:t xml:space="preserve">visit </w:t>
      </w:r>
      <w:hyperlink r:id="rId5" w:history="1">
        <w:r w:rsidR="00480D07" w:rsidRPr="00480D07">
          <w:rPr>
            <w:rStyle w:val="Hyperlink"/>
          </w:rPr>
          <w:t>unitedwaytriangle.org</w:t>
        </w:r>
      </w:hyperlink>
      <w:r w:rsidR="00480D07">
        <w:t xml:space="preserve">, </w:t>
      </w:r>
      <w:r w:rsidRPr="007546B4">
        <w:t>s</w:t>
      </w:r>
      <w:r>
        <w:t xml:space="preserve">ign up to receive </w:t>
      </w:r>
      <w:hyperlink r:id="rId6" w:anchor="email-row" w:history="1">
        <w:r w:rsidRPr="00480D07">
          <w:rPr>
            <w:rStyle w:val="Hyperlink"/>
          </w:rPr>
          <w:t>email updates</w:t>
        </w:r>
      </w:hyperlink>
      <w:bookmarkStart w:id="0" w:name="_GoBack"/>
      <w:bookmarkEnd w:id="0"/>
      <w:r>
        <w:t>, and follow along on social media at @</w:t>
      </w:r>
      <w:proofErr w:type="spellStart"/>
      <w:r>
        <w:t>uwtriangle</w:t>
      </w:r>
      <w:proofErr w:type="spellEnd"/>
      <w:r>
        <w:t xml:space="preserve">. </w:t>
      </w:r>
    </w:p>
    <w:p w:rsidR="001A7FC7" w:rsidRDefault="001A7FC7" w:rsidP="0083239F">
      <w:pPr>
        <w:pStyle w:val="NoSpacing"/>
      </w:pPr>
    </w:p>
    <w:sectPr w:rsidR="001A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6C7"/>
    <w:multiLevelType w:val="hybridMultilevel"/>
    <w:tmpl w:val="CCF8CEB8"/>
    <w:lvl w:ilvl="0" w:tplc="C79EA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9F"/>
    <w:rsid w:val="001A7FC7"/>
    <w:rsid w:val="00480D07"/>
    <w:rsid w:val="008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3840"/>
  <w15:chartTrackingRefBased/>
  <w15:docId w15:val="{D2292E05-0E6F-483B-BE79-94AB84B2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0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edwaytriangle.org/" TargetMode="External"/><Relationship Id="rId5" Type="http://schemas.openxmlformats.org/officeDocument/2006/relationships/hyperlink" Target="https://www.unitedwaytriang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Moody</dc:creator>
  <cp:keywords/>
  <dc:description/>
  <cp:lastModifiedBy>Devin Desjarlais</cp:lastModifiedBy>
  <cp:revision>2</cp:revision>
  <dcterms:created xsi:type="dcterms:W3CDTF">2021-08-10T19:39:00Z</dcterms:created>
  <dcterms:modified xsi:type="dcterms:W3CDTF">2021-09-08T13:29:00Z</dcterms:modified>
</cp:coreProperties>
</file>